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640DB" w14:textId="77777777" w:rsidR="005E7C41" w:rsidRPr="00C6322A" w:rsidRDefault="00AF40A5" w:rsidP="005E7C41">
      <w:pPr>
        <w:pStyle w:val="Heading3"/>
        <w:keepNext w:val="0"/>
        <w:tabs>
          <w:tab w:val="clear" w:pos="10100"/>
        </w:tabs>
        <w:jc w:val="center"/>
        <w:rPr>
          <w:rFonts w:ascii="Times New Roman" w:hAnsi="Times New Roman"/>
          <w:sz w:val="24"/>
        </w:rPr>
      </w:pPr>
      <w:r w:rsidRPr="00C6322A">
        <w:rPr>
          <w:rFonts w:ascii="Times New Roman" w:hAnsi="Times New Roman"/>
          <w:sz w:val="24"/>
        </w:rPr>
        <w:t xml:space="preserve">STORMWATER MANAGEMENT FACILITIES </w:t>
      </w:r>
    </w:p>
    <w:p w14:paraId="13A2F00C" w14:textId="77777777" w:rsidR="005E7C41" w:rsidRPr="00C6322A" w:rsidRDefault="00AF40A5" w:rsidP="005E7C41">
      <w:pPr>
        <w:pStyle w:val="Heading3"/>
        <w:keepNext w:val="0"/>
        <w:tabs>
          <w:tab w:val="clear" w:pos="10100"/>
        </w:tabs>
        <w:jc w:val="center"/>
        <w:rPr>
          <w:rFonts w:ascii="Times New Roman" w:hAnsi="Times New Roman"/>
          <w:sz w:val="24"/>
        </w:rPr>
      </w:pPr>
      <w:r w:rsidRPr="00C6322A">
        <w:rPr>
          <w:rFonts w:ascii="Times New Roman" w:hAnsi="Times New Roman"/>
          <w:sz w:val="24"/>
        </w:rPr>
        <w:t xml:space="preserve">OPERATION AND MAINTENANCE </w:t>
      </w:r>
      <w:r>
        <w:rPr>
          <w:rFonts w:ascii="Times New Roman" w:hAnsi="Times New Roman"/>
          <w:sz w:val="24"/>
        </w:rPr>
        <w:t>DECLARATION</w:t>
      </w:r>
    </w:p>
    <w:p w14:paraId="6CDFB1B5" w14:textId="77777777" w:rsidR="00EA5052" w:rsidRDefault="009C4D32"/>
    <w:p w14:paraId="5CB1532E" w14:textId="5B275907" w:rsidR="005E7C41" w:rsidRDefault="00AF40A5" w:rsidP="00285F49">
      <w:pPr>
        <w:ind w:firstLine="700"/>
        <w:rPr>
          <w:sz w:val="24"/>
        </w:rPr>
      </w:pPr>
      <w:r w:rsidRPr="00C6322A">
        <w:rPr>
          <w:sz w:val="24"/>
        </w:rPr>
        <w:t xml:space="preserve">This </w:t>
      </w:r>
      <w:r>
        <w:rPr>
          <w:sz w:val="24"/>
        </w:rPr>
        <w:t xml:space="preserve">Declaration for </w:t>
      </w:r>
      <w:r w:rsidRPr="00C6322A">
        <w:rPr>
          <w:sz w:val="24"/>
        </w:rPr>
        <w:t>Stormwater Management Facilities Operation and Maintenance ("</w:t>
      </w:r>
      <w:r>
        <w:rPr>
          <w:sz w:val="24"/>
        </w:rPr>
        <w:t>Declaration</w:t>
      </w:r>
      <w:r w:rsidRPr="00C6322A">
        <w:rPr>
          <w:sz w:val="24"/>
        </w:rPr>
        <w:t>") is made and entered into</w:t>
      </w:r>
      <w:r>
        <w:rPr>
          <w:sz w:val="24"/>
        </w:rPr>
        <w:t xml:space="preserve"> </w:t>
      </w:r>
      <w:sdt>
        <w:sdtPr>
          <w:rPr>
            <w:rStyle w:val="BoldTimes12ft"/>
          </w:rPr>
          <w:id w:val="-921557751"/>
          <w:lock w:val="sdtLocked"/>
          <w:placeholder>
            <w:docPart w:val="11D88F24D9AB4EFAB0EB4AF8306D4E78"/>
          </w:placeholder>
          <w:showingPlcHdr/>
          <w:date w:fullDate="2019-03-20T00:00:00Z">
            <w:dateFormat w:val="MMMM d, yyyy"/>
            <w:lid w:val="en-US"/>
            <w:storeMappedDataAs w:val="dateTime"/>
            <w:calendar w:val="gregorian"/>
          </w:date>
        </w:sdtPr>
        <w:sdtEndPr>
          <w:rPr>
            <w:rStyle w:val="DefaultParagraphFont"/>
            <w:rFonts w:ascii="Arial" w:hAnsi="Arial"/>
            <w:b w:val="0"/>
            <w:sz w:val="22"/>
          </w:rPr>
        </w:sdtEndPr>
        <w:sdtContent>
          <w:r w:rsidRPr="005E7C41">
            <w:rPr>
              <w:rStyle w:val="PlaceholderText"/>
              <w:highlight w:val="yellow"/>
            </w:rPr>
            <w:t>Click or tap to enter a date.</w:t>
          </w:r>
        </w:sdtContent>
      </w:sdt>
      <w:r w:rsidRPr="00C6322A">
        <w:rPr>
          <w:sz w:val="24"/>
        </w:rPr>
        <w:t xml:space="preserve">, by </w:t>
      </w:r>
      <w:r>
        <w:rPr>
          <w:sz w:val="24"/>
        </w:rPr>
        <w:t>the</w:t>
      </w:r>
      <w:r>
        <w:rPr>
          <w:rStyle w:val="BoldTimes12ft"/>
        </w:rPr>
        <w:t xml:space="preserve"> </w:t>
      </w:r>
      <w:sdt>
        <w:sdtPr>
          <w:rPr>
            <w:rStyle w:val="BoldTimes12ft"/>
          </w:rPr>
          <w:id w:val="316074883"/>
          <w:lock w:val="sdtLocked"/>
          <w:placeholder>
            <w:docPart w:val="696D055CDD7A4B3782D078CE1D82B9DD"/>
          </w:placeholder>
          <w:showingPlcHdr/>
          <w:dropDownList>
            <w:listItem w:value="Choose an item."/>
            <w:listItem w:displayText="Town of Belvedere" w:value="Town of Belvedere"/>
            <w:listItem w:displayText="Town of Corte Madera" w:value="Town of Corte Madera"/>
            <w:listItem w:displayText="Town of Fairfax" w:value="Town of Fairfax"/>
            <w:listItem w:displayText="City of Larkspur" w:value="City of Larkspur"/>
            <w:listItem w:displayText="County of Marin" w:value="County of Marin"/>
            <w:listItem w:displayText="City of Mill Valley" w:value="City of Mill Valley"/>
            <w:listItem w:displayText="Ciyt of Novato" w:value="Ciyt of Novato"/>
            <w:listItem w:displayText="Town of Ross" w:value="Town of Ross"/>
            <w:listItem w:displayText="Town of San Anselmo" w:value="Town of San Anselmo"/>
            <w:listItem w:displayText="City of San Rafael" w:value="City of San Rafael"/>
            <w:listItem w:displayText="City of Sausalito" w:value="City of Sausalito"/>
            <w:listItem w:displayText="Town of Tiburon" w:value="Town of Tiburon"/>
          </w:dropDownList>
        </w:sdtPr>
        <w:sdtEndPr>
          <w:rPr>
            <w:rStyle w:val="BoldTimes12ft"/>
          </w:rPr>
        </w:sdtEndPr>
        <w:sdtContent>
          <w:r w:rsidR="00335512" w:rsidRPr="00D5138F">
            <w:rPr>
              <w:rStyle w:val="PlaceholderText"/>
              <w:highlight w:val="yellow"/>
            </w:rPr>
            <w:t>Choose one</w:t>
          </w:r>
        </w:sdtContent>
      </w:sdt>
      <w:r w:rsidRPr="00C6322A">
        <w:rPr>
          <w:sz w:val="24"/>
        </w:rPr>
        <w:t>,</w:t>
      </w:r>
      <w:r>
        <w:rPr>
          <w:sz w:val="24"/>
        </w:rPr>
        <w:t xml:space="preserve"> a political subdivision of the State of California</w:t>
      </w:r>
      <w:r w:rsidRPr="00C6322A">
        <w:rPr>
          <w:sz w:val="24"/>
        </w:rPr>
        <w:t xml:space="preserve"> (hereinafter referred to </w:t>
      </w:r>
      <w:r>
        <w:rPr>
          <w:sz w:val="24"/>
        </w:rPr>
        <w:t>a</w:t>
      </w:r>
      <w:r w:rsidRPr="00C6322A">
        <w:rPr>
          <w:sz w:val="24"/>
        </w:rPr>
        <w:t>s "Property Owner")</w:t>
      </w:r>
      <w:r>
        <w:rPr>
          <w:sz w:val="24"/>
        </w:rPr>
        <w:t>.</w:t>
      </w:r>
    </w:p>
    <w:p w14:paraId="19D0F13E" w14:textId="3D029F61" w:rsidR="00AA0E27" w:rsidRPr="00C6322A" w:rsidRDefault="00AF40A5" w:rsidP="00AA0E27">
      <w:pPr>
        <w:autoSpaceDE w:val="0"/>
        <w:autoSpaceDN w:val="0"/>
        <w:adjustRightInd w:val="0"/>
        <w:ind w:firstLine="700"/>
        <w:rPr>
          <w:sz w:val="24"/>
        </w:rPr>
      </w:pPr>
      <w:r>
        <w:rPr>
          <w:sz w:val="24"/>
        </w:rPr>
        <w:t>T</w:t>
      </w:r>
      <w:r w:rsidRPr="00C6322A">
        <w:rPr>
          <w:sz w:val="24"/>
        </w:rPr>
        <w:t>he stormwater management facilities (hereinafter referred to as "</w:t>
      </w:r>
      <w:r>
        <w:rPr>
          <w:sz w:val="24"/>
        </w:rPr>
        <w:t>Facilities</w:t>
      </w:r>
      <w:r w:rsidRPr="00C6322A">
        <w:rPr>
          <w:sz w:val="24"/>
        </w:rPr>
        <w:t>") have been installed in and must be maintained for the development called</w:t>
      </w:r>
      <w:r>
        <w:rPr>
          <w:sz w:val="24"/>
        </w:rPr>
        <w:t xml:space="preserve"> </w:t>
      </w:r>
      <w:sdt>
        <w:sdtPr>
          <w:rPr>
            <w:rStyle w:val="BoldTimes12ft"/>
          </w:rPr>
          <w:id w:val="-711954907"/>
          <w:lock w:val="sdtLocked"/>
          <w:placeholder>
            <w:docPart w:val="6D3730F30AC74143A661A7E6A7014956"/>
          </w:placeholder>
          <w:showingPlcHdr/>
        </w:sdtPr>
        <w:sdtEndPr>
          <w:rPr>
            <w:rStyle w:val="BoldTimes12ft"/>
          </w:rPr>
        </w:sdtEndPr>
        <w:sdtContent>
          <w:r w:rsidRPr="00BA3739">
            <w:rPr>
              <w:rStyle w:val="PlaceholderText"/>
              <w:highlight w:val="yellow"/>
            </w:rPr>
            <w:t>Name of Property</w:t>
          </w:r>
        </w:sdtContent>
      </w:sdt>
      <w:r w:rsidRPr="00C6322A">
        <w:rPr>
          <w:sz w:val="24"/>
        </w:rPr>
        <w:t xml:space="preserve">, located at </w:t>
      </w:r>
      <w:sdt>
        <w:sdtPr>
          <w:rPr>
            <w:rStyle w:val="BoldTimes12ft"/>
          </w:rPr>
          <w:id w:val="-2107186489"/>
          <w:lock w:val="sdtLocked"/>
          <w:placeholder>
            <w:docPart w:val="8F24CA4246FB4680A0CB658194E621DB"/>
          </w:placeholder>
          <w:showingPlcHdr/>
          <w:text/>
        </w:sdtPr>
        <w:sdtEndPr>
          <w:rPr>
            <w:rStyle w:val="BoldTimes12ft"/>
          </w:rPr>
        </w:sdtEndPr>
        <w:sdtContent>
          <w:r w:rsidRPr="00BA3739">
            <w:rPr>
              <w:rStyle w:val="PlaceholderText"/>
              <w:highlight w:val="yellow"/>
            </w:rPr>
            <w:t>Address of Property</w:t>
          </w:r>
        </w:sdtContent>
      </w:sdt>
      <w:r>
        <w:rPr>
          <w:sz w:val="24"/>
        </w:rPr>
        <w:t xml:space="preserve"> </w:t>
      </w:r>
      <w:r w:rsidRPr="00C6322A">
        <w:rPr>
          <w:sz w:val="24"/>
        </w:rPr>
        <w:t>, Marin County, State of California and more particularly described on Exhibit “A” attached hereto and incorporated herein by reference (the "property" or "real property")</w:t>
      </w:r>
      <w:r>
        <w:rPr>
          <w:sz w:val="24"/>
        </w:rPr>
        <w:t>.</w:t>
      </w:r>
    </w:p>
    <w:p w14:paraId="5C4FBF0F" w14:textId="09D9CB4E" w:rsidR="00040883" w:rsidRPr="00C6322A" w:rsidRDefault="00AF40A5" w:rsidP="00040883">
      <w:pPr>
        <w:autoSpaceDE w:val="0"/>
        <w:autoSpaceDN w:val="0"/>
        <w:adjustRightInd w:val="0"/>
        <w:ind w:firstLine="700"/>
        <w:rPr>
          <w:sz w:val="24"/>
        </w:rPr>
      </w:pPr>
      <w:r>
        <w:rPr>
          <w:sz w:val="24"/>
        </w:rPr>
        <w:t>T</w:t>
      </w:r>
      <w:r w:rsidRPr="00C6322A">
        <w:rPr>
          <w:sz w:val="24"/>
        </w:rPr>
        <w:t>he</w:t>
      </w:r>
      <w:r>
        <w:rPr>
          <w:sz w:val="24"/>
        </w:rPr>
        <w:t xml:space="preserve"> 2013</w:t>
      </w:r>
      <w:r w:rsidRPr="00C6322A">
        <w:rPr>
          <w:sz w:val="24"/>
        </w:rPr>
        <w:t xml:space="preserve"> </w:t>
      </w:r>
      <w:r>
        <w:rPr>
          <w:sz w:val="24"/>
        </w:rPr>
        <w:t xml:space="preserve">State Water Resources Control Board </w:t>
      </w:r>
      <w:r w:rsidR="0005630A">
        <w:rPr>
          <w:sz w:val="24"/>
        </w:rPr>
        <w:t>Small MS4</w:t>
      </w:r>
      <w:r>
        <w:rPr>
          <w:sz w:val="24"/>
        </w:rPr>
        <w:t xml:space="preserve"> Stormwater Permit</w:t>
      </w:r>
      <w:r w:rsidRPr="00C6322A">
        <w:rPr>
          <w:sz w:val="24"/>
        </w:rPr>
        <w:t xml:space="preserve"> </w:t>
      </w:r>
      <w:r w:rsidR="0005630A">
        <w:rPr>
          <w:sz w:val="24"/>
        </w:rPr>
        <w:t xml:space="preserve">(or subsequent applicable stormwater discharge permit) </w:t>
      </w:r>
      <w:r w:rsidRPr="00C6322A">
        <w:rPr>
          <w:sz w:val="24"/>
        </w:rPr>
        <w:t>require</w:t>
      </w:r>
      <w:r>
        <w:rPr>
          <w:sz w:val="24"/>
        </w:rPr>
        <w:t>s</w:t>
      </w:r>
      <w:r w:rsidRPr="00C6322A">
        <w:rPr>
          <w:sz w:val="24"/>
        </w:rPr>
        <w:t xml:space="preserve"> that </w:t>
      </w:r>
      <w:r>
        <w:rPr>
          <w:sz w:val="24"/>
        </w:rPr>
        <w:t>Facilities</w:t>
      </w:r>
      <w:r w:rsidRPr="00C6322A">
        <w:rPr>
          <w:sz w:val="24"/>
        </w:rPr>
        <w:t>, as shown on the approved Stormwater Control Plan, be constructed</w:t>
      </w:r>
      <w:r>
        <w:rPr>
          <w:sz w:val="24"/>
        </w:rPr>
        <w:t xml:space="preserve">, </w:t>
      </w:r>
      <w:r w:rsidRPr="00C6322A">
        <w:rPr>
          <w:sz w:val="24"/>
        </w:rPr>
        <w:t>properly operated and maintained by the Property Owner</w:t>
      </w:r>
      <w:r>
        <w:rPr>
          <w:sz w:val="24"/>
        </w:rPr>
        <w:t>, and inspected annually. T</w:t>
      </w:r>
      <w:r w:rsidRPr="00C6322A">
        <w:rPr>
          <w:sz w:val="24"/>
        </w:rPr>
        <w:t xml:space="preserve">he </w:t>
      </w:r>
      <w:sdt>
        <w:sdtPr>
          <w:rPr>
            <w:sz w:val="24"/>
          </w:rPr>
          <w:id w:val="781544258"/>
          <w:lock w:val="sdtLocked"/>
          <w:placeholder>
            <w:docPart w:val="C163AB6C5D1442EF8497EA72E4366BA5"/>
          </w:placeholder>
          <w:dropDownList>
            <w:listItem w:value="Choose an item."/>
            <w:listItem w:displayText="County's" w:value="County's"/>
            <w:listItem w:displayText="City's" w:value="City's"/>
            <w:listItem w:displayText="Town's" w:value="Town's"/>
          </w:dropDownList>
        </w:sdtPr>
        <w:sdtEndPr/>
        <w:sdtContent>
          <w:r>
            <w:rPr>
              <w:sz w:val="24"/>
            </w:rPr>
            <w:t>Town's</w:t>
          </w:r>
        </w:sdtContent>
      </w:sdt>
      <w:r>
        <w:rPr>
          <w:sz w:val="24"/>
        </w:rPr>
        <w:t xml:space="preserve"> </w:t>
      </w:r>
      <w:r w:rsidRPr="00C6322A">
        <w:rPr>
          <w:sz w:val="24"/>
        </w:rPr>
        <w:t xml:space="preserve">Permanent Stormwater Controls for New and Redevelopment Ordinance, </w:t>
      </w:r>
      <w:sdt>
        <w:sdtPr>
          <w:rPr>
            <w:rStyle w:val="BoldTimes12ft"/>
          </w:rPr>
          <w:id w:val="-45213690"/>
          <w:lock w:val="sdtLocked"/>
          <w:placeholder>
            <w:docPart w:val="C6A64910D0D64D1ABAC5410AB4F99D4F"/>
          </w:placeholder>
          <w:showingPlcHdr/>
          <w:dropDownList>
            <w:listItem w:value="Choose an item."/>
            <w:listItem w:displayText="Town of Belvedere Code section 8.36.090(D)" w:value="Town of Belvedere Code section 8.36.090(D)"/>
            <w:listItem w:displayText="Town of Corte Madera Code section 9.33.100(d)" w:value="Town of Corte Madera Code section 9.33.100(d)"/>
            <w:listItem w:displayText="Town of Fairfax Code section 8.32.020(E)(5)" w:value="Town of Fairfax Code section 8.32.020(E)(5)"/>
            <w:listItem w:displayText="City of Larkspur Code section 9.11.110" w:value="City of Larkspur Code section 9.11.110"/>
            <w:listItem w:displayText="County of Marin Code section 24.04.627" w:value="County of Marin Code section 24.04.627"/>
            <w:listItem w:displayText="City of Mill Valley Code section 17.06.100(D)" w:value="City of Mill Valley Code section 17.06.100(D)"/>
            <w:listItem w:displayText="City of Novato Code section 7-4.10(d)" w:value="City of Novato Code section 7-4.10(d)"/>
            <w:listItem w:displayText="Town of Ross Code section 15.54" w:value="Town of Ross Code section 15.54"/>
            <w:listItem w:displayText="Town of San Anselmo Code section 5-8.11" w:value="Town of San Anselmo Code section 5-8.11"/>
            <w:listItem w:displayText="City of San Rafael Code section 9.30.151" w:value="City of San Rafael Code section 9.30.151"/>
            <w:listItem w:displayText="City of Sausalito Code section 11.17.050(D)(4)" w:value="City of Sausalito Code section 11.17.050(D)(4)"/>
            <w:listItem w:displayText="Town of Tiburon Code section 20A-10(d)" w:value="Town of Tiburon Code section 20A-10(d)"/>
          </w:dropDownList>
        </w:sdtPr>
        <w:sdtEndPr>
          <w:rPr>
            <w:rStyle w:val="BoldTimes12ft"/>
          </w:rPr>
        </w:sdtEndPr>
        <w:sdtContent>
          <w:r w:rsidR="00335512" w:rsidRPr="00BA3739">
            <w:rPr>
              <w:rStyle w:val="PlaceholderText"/>
              <w:highlight w:val="yellow"/>
            </w:rPr>
            <w:t>Choose one</w:t>
          </w:r>
          <w:r w:rsidR="00335512">
            <w:rPr>
              <w:rStyle w:val="PlaceholderText"/>
              <w:highlight w:val="yellow"/>
            </w:rPr>
            <w:t xml:space="preserve"> based on which jurisdiction the property is located</w:t>
          </w:r>
        </w:sdtContent>
      </w:sdt>
      <w:r>
        <w:rPr>
          <w:b/>
          <w:sz w:val="24"/>
        </w:rPr>
        <w:t xml:space="preserve"> </w:t>
      </w:r>
      <w:r w:rsidRPr="00C6322A">
        <w:rPr>
          <w:sz w:val="24"/>
        </w:rPr>
        <w:t xml:space="preserve">("Ordinance") </w:t>
      </w:r>
      <w:r>
        <w:rPr>
          <w:sz w:val="24"/>
        </w:rPr>
        <w:t xml:space="preserve">also </w:t>
      </w:r>
      <w:r w:rsidRPr="00C6322A">
        <w:rPr>
          <w:sz w:val="24"/>
        </w:rPr>
        <w:t xml:space="preserve">requires proper operation and maintenance of the </w:t>
      </w:r>
      <w:r>
        <w:rPr>
          <w:sz w:val="24"/>
        </w:rPr>
        <w:t>Facilities</w:t>
      </w:r>
      <w:r w:rsidRPr="00C6322A">
        <w:rPr>
          <w:sz w:val="24"/>
        </w:rPr>
        <w:t xml:space="preserve"> constructed on this property</w:t>
      </w:r>
      <w:r>
        <w:rPr>
          <w:sz w:val="24"/>
        </w:rPr>
        <w:t>.</w:t>
      </w:r>
    </w:p>
    <w:p w14:paraId="0BC133D7" w14:textId="77777777" w:rsidR="00371E3D" w:rsidRPr="00C6322A" w:rsidRDefault="00AF40A5" w:rsidP="00D92B84">
      <w:pPr>
        <w:autoSpaceDE w:val="0"/>
        <w:autoSpaceDN w:val="0"/>
        <w:adjustRightInd w:val="0"/>
        <w:ind w:firstLine="700"/>
        <w:rPr>
          <w:sz w:val="24"/>
        </w:rPr>
      </w:pPr>
      <w:r>
        <w:rPr>
          <w:sz w:val="24"/>
        </w:rPr>
        <w:t>T</w:t>
      </w:r>
      <w:r w:rsidRPr="00C6322A">
        <w:rPr>
          <w:sz w:val="24"/>
        </w:rPr>
        <w:t>he</w:t>
      </w:r>
      <w:r>
        <w:rPr>
          <w:sz w:val="24"/>
        </w:rPr>
        <w:t xml:space="preserve"> </w:t>
      </w:r>
      <w:sdt>
        <w:sdtPr>
          <w:rPr>
            <w:sz w:val="24"/>
          </w:rPr>
          <w:id w:val="1018034824"/>
          <w:lock w:val="sdtLocked"/>
          <w:placeholder>
            <w:docPart w:val="69F167E29CA0445A824A1B7A0C8D9AE6"/>
          </w:placeholder>
          <w:dropDownList>
            <w:listItem w:value="Choose an item."/>
            <w:listItem w:displayText="County" w:value="County"/>
            <w:listItem w:displayText="City" w:value="City"/>
            <w:listItem w:displayText="Town" w:value="Town"/>
          </w:dropDownList>
        </w:sdtPr>
        <w:sdtEndPr/>
        <w:sdtContent>
          <w:r>
            <w:rPr>
              <w:sz w:val="24"/>
            </w:rPr>
            <w:t>Town</w:t>
          </w:r>
        </w:sdtContent>
      </w:sdt>
      <w:r w:rsidRPr="00C6322A">
        <w:rPr>
          <w:sz w:val="24"/>
        </w:rPr>
        <w:t xml:space="preserve"> has </w:t>
      </w:r>
      <w:r>
        <w:rPr>
          <w:sz w:val="24"/>
        </w:rPr>
        <w:t>reviewed</w:t>
      </w:r>
      <w:r w:rsidRPr="00C6322A">
        <w:rPr>
          <w:sz w:val="24"/>
        </w:rPr>
        <w:t xml:space="preserve"> the Stormwater Control Operation and Maintenance Plan prepared by </w:t>
      </w:r>
      <w:sdt>
        <w:sdtPr>
          <w:rPr>
            <w:rStyle w:val="BoldTimes12ft"/>
          </w:rPr>
          <w:id w:val="1458992991"/>
          <w:lock w:val="sdtLocked"/>
          <w:placeholder>
            <w:docPart w:val="089CACEFFAEF4BC18F7BCC69AB914EF6"/>
          </w:placeholder>
          <w:showingPlcHdr/>
          <w:text/>
        </w:sdtPr>
        <w:sdtEndPr>
          <w:rPr>
            <w:rStyle w:val="BoldTimes12ft"/>
          </w:rPr>
        </w:sdtEndPr>
        <w:sdtContent>
          <w:r w:rsidRPr="008B77A8">
            <w:rPr>
              <w:rStyle w:val="PlaceholderText"/>
              <w:highlight w:val="yellow"/>
            </w:rPr>
            <w:t>Name</w:t>
          </w:r>
          <w:r>
            <w:rPr>
              <w:rStyle w:val="PlaceholderText"/>
              <w:highlight w:val="yellow"/>
            </w:rPr>
            <w:t xml:space="preserve"> and Company/Organization</w:t>
          </w:r>
          <w:r w:rsidRPr="008B77A8">
            <w:rPr>
              <w:rStyle w:val="PlaceholderText"/>
              <w:highlight w:val="yellow"/>
            </w:rPr>
            <w:t xml:space="preserve"> of Plan Preparer.</w:t>
          </w:r>
        </w:sdtContent>
      </w:sdt>
      <w:r>
        <w:rPr>
          <w:sz w:val="24"/>
        </w:rPr>
        <w:t xml:space="preserve"> </w:t>
      </w:r>
      <w:r w:rsidRPr="00C6322A">
        <w:rPr>
          <w:sz w:val="24"/>
        </w:rPr>
        <w:t>on the</w:t>
      </w:r>
      <w:r>
        <w:rPr>
          <w:sz w:val="24"/>
        </w:rPr>
        <w:t xml:space="preserve"> </w:t>
      </w:r>
      <w:r w:rsidRPr="00C6322A">
        <w:rPr>
          <w:sz w:val="24"/>
        </w:rPr>
        <w:t xml:space="preserve">day of </w:t>
      </w:r>
      <w:sdt>
        <w:sdtPr>
          <w:rPr>
            <w:rStyle w:val="BoldTimes12ft"/>
          </w:rPr>
          <w:id w:val="1748307348"/>
          <w:lock w:val="sdtLocked"/>
          <w:placeholder>
            <w:docPart w:val="84515AF5E86E46D69FE64B90729846FD"/>
          </w:placeholder>
          <w:showingPlcHdr/>
          <w:date w:fullDate="2019-02-27T00:00:00Z">
            <w:dateFormat w:val="MMMM d, yyyy"/>
            <w:lid w:val="en-US"/>
            <w:storeMappedDataAs w:val="dateTime"/>
            <w:calendar w:val="gregorian"/>
          </w:date>
        </w:sdtPr>
        <w:sdtEndPr>
          <w:rPr>
            <w:rStyle w:val="BoldTimes12ft"/>
          </w:rPr>
        </w:sdtEndPr>
        <w:sdtContent>
          <w:r w:rsidRPr="00945959">
            <w:rPr>
              <w:rStyle w:val="PlaceholderText"/>
              <w:highlight w:val="yellow"/>
            </w:rPr>
            <w:t>Click or tap to enter a date</w:t>
          </w:r>
        </w:sdtContent>
      </w:sdt>
      <w:r>
        <w:t>.</w:t>
      </w:r>
      <w:r w:rsidRPr="00C6322A">
        <w:rPr>
          <w:sz w:val="24"/>
        </w:rPr>
        <w:t xml:space="preserve"> </w:t>
      </w:r>
      <w:r>
        <w:rPr>
          <w:sz w:val="24"/>
        </w:rPr>
        <w:t>T</w:t>
      </w:r>
      <w:r w:rsidRPr="00C6322A">
        <w:rPr>
          <w:sz w:val="24"/>
        </w:rPr>
        <w:t xml:space="preserve">his Plan is on file at </w:t>
      </w:r>
      <w:sdt>
        <w:sdtPr>
          <w:rPr>
            <w:rStyle w:val="BoldTimes12ft"/>
          </w:rPr>
          <w:id w:val="464160686"/>
          <w:lock w:val="sdtLocked"/>
          <w:placeholder>
            <w:docPart w:val="7BEBA442F49D4C92B9F412CD3B67893A"/>
          </w:placeholder>
          <w:showingPlcHdr/>
          <w:text/>
        </w:sdtPr>
        <w:sdtEndPr>
          <w:rPr>
            <w:rStyle w:val="BoldTimes12ft"/>
          </w:rPr>
        </w:sdtEndPr>
        <w:sdtContent>
          <w:r w:rsidRPr="00BA3739">
            <w:rPr>
              <w:rStyle w:val="PlaceholderText"/>
              <w:highlight w:val="yellow"/>
            </w:rPr>
            <w:t>address of Agency</w:t>
          </w:r>
        </w:sdtContent>
      </w:sdt>
      <w:r>
        <w:rPr>
          <w:sz w:val="24"/>
        </w:rPr>
        <w:t xml:space="preserve"> </w:t>
      </w:r>
      <w:r w:rsidRPr="00C6322A">
        <w:rPr>
          <w:sz w:val="24"/>
        </w:rPr>
        <w:t>and may be subsequently modified from time to time</w:t>
      </w:r>
      <w:r>
        <w:rPr>
          <w:sz w:val="24"/>
        </w:rPr>
        <w:t>.</w:t>
      </w:r>
      <w:r w:rsidRPr="00C6322A">
        <w:rPr>
          <w:sz w:val="24"/>
        </w:rPr>
        <w:t xml:space="preserve"> </w:t>
      </w:r>
    </w:p>
    <w:p w14:paraId="0DEE6B64" w14:textId="10BDFFDB" w:rsidR="002279D7" w:rsidRPr="00C6322A" w:rsidRDefault="00AF40A5" w:rsidP="002279D7">
      <w:pPr>
        <w:autoSpaceDE w:val="0"/>
        <w:autoSpaceDN w:val="0"/>
        <w:adjustRightInd w:val="0"/>
        <w:ind w:firstLine="700"/>
        <w:rPr>
          <w:sz w:val="24"/>
        </w:rPr>
      </w:pPr>
      <w:r>
        <w:rPr>
          <w:sz w:val="24"/>
        </w:rPr>
        <w:t>T</w:t>
      </w:r>
      <w:r w:rsidRPr="00C6322A">
        <w:rPr>
          <w:sz w:val="24"/>
        </w:rPr>
        <w:t>he Stormwater Control Operation and Maintenance Plan</w:t>
      </w:r>
      <w:r>
        <w:rPr>
          <w:sz w:val="24"/>
        </w:rPr>
        <w:t xml:space="preserve"> (together with the Stormwater Control Plan, hereinafter the “Plans”)</w:t>
      </w:r>
      <w:r w:rsidRPr="00C6322A">
        <w:rPr>
          <w:sz w:val="24"/>
        </w:rPr>
        <w:t xml:space="preserve"> includes an annual inspection </w:t>
      </w:r>
      <w:r>
        <w:rPr>
          <w:sz w:val="24"/>
        </w:rPr>
        <w:t xml:space="preserve">form </w:t>
      </w:r>
      <w:r w:rsidRPr="00C6322A">
        <w:rPr>
          <w:sz w:val="24"/>
        </w:rPr>
        <w:t xml:space="preserve">for the </w:t>
      </w:r>
      <w:r>
        <w:rPr>
          <w:sz w:val="24"/>
        </w:rPr>
        <w:t>Facilities</w:t>
      </w:r>
      <w:r w:rsidRPr="00C6322A">
        <w:rPr>
          <w:sz w:val="24"/>
        </w:rPr>
        <w:t xml:space="preserve"> constructed on </w:t>
      </w:r>
      <w:r>
        <w:rPr>
          <w:sz w:val="24"/>
        </w:rPr>
        <w:t>the</w:t>
      </w:r>
      <w:r w:rsidRPr="00C6322A">
        <w:rPr>
          <w:sz w:val="24"/>
        </w:rPr>
        <w:t xml:space="preserve"> property</w:t>
      </w:r>
      <w:r>
        <w:rPr>
          <w:sz w:val="24"/>
        </w:rPr>
        <w:t xml:space="preserve">. The inspections will be performed by or under direction or supervision of the Designated Responsible Individual identified in the Plan. All annual inspection forms must be submitted to the Stormwater Division, Department </w:t>
      </w:r>
      <w:bookmarkStart w:id="0" w:name="_GoBack"/>
      <w:bookmarkEnd w:id="0"/>
      <w:r>
        <w:rPr>
          <w:sz w:val="24"/>
        </w:rPr>
        <w:t xml:space="preserve">of Public Works </w:t>
      </w:r>
      <w:sdt>
        <w:sdtPr>
          <w:id w:val="-1227286868"/>
          <w:lock w:val="sdtLocked"/>
          <w:placeholder>
            <w:docPart w:val="EB965860FB964867AF2421251286C768"/>
          </w:placeholder>
          <w:showingPlcHdr/>
          <w:text/>
        </w:sdtPr>
        <w:sdtEndPr>
          <w:rPr>
            <w:sz w:val="24"/>
          </w:rPr>
        </w:sdtEndPr>
        <w:sdtContent>
          <w:r w:rsidRPr="00103077">
            <w:rPr>
              <w:rStyle w:val="PlaceholderText"/>
              <w:highlight w:val="yellow"/>
            </w:rPr>
            <w:t>enter address here</w:t>
          </w:r>
        </w:sdtContent>
      </w:sdt>
      <w:r>
        <w:rPr>
          <w:sz w:val="24"/>
        </w:rPr>
        <w:t xml:space="preserve"> by </w:t>
      </w:r>
      <w:r w:rsidRPr="005E1AD7">
        <w:rPr>
          <w:sz w:val="24"/>
          <w:u w:val="single"/>
        </w:rPr>
        <w:t>December 31</w:t>
      </w:r>
      <w:r w:rsidRPr="005E1AD7">
        <w:rPr>
          <w:sz w:val="24"/>
          <w:u w:val="single"/>
          <w:vertAlign w:val="superscript"/>
        </w:rPr>
        <w:t>st</w:t>
      </w:r>
      <w:r w:rsidRPr="005E1AD7">
        <w:rPr>
          <w:sz w:val="24"/>
          <w:u w:val="single"/>
        </w:rPr>
        <w:t xml:space="preserve"> of each year</w:t>
      </w:r>
      <w:r>
        <w:rPr>
          <w:sz w:val="24"/>
        </w:rPr>
        <w:t xml:space="preserve">.  </w:t>
      </w:r>
    </w:p>
    <w:p w14:paraId="5C67CF5B" w14:textId="27D15059" w:rsidR="00D61C0A" w:rsidRDefault="00AF40A5" w:rsidP="00D61C0A">
      <w:pPr>
        <w:autoSpaceDE w:val="0"/>
        <w:autoSpaceDN w:val="0"/>
        <w:adjustRightInd w:val="0"/>
        <w:ind w:firstLine="700"/>
        <w:rPr>
          <w:sz w:val="24"/>
        </w:rPr>
      </w:pPr>
      <w:r>
        <w:rPr>
          <w:sz w:val="24"/>
        </w:rPr>
        <w:t>T</w:t>
      </w:r>
      <w:r w:rsidRPr="00C6322A">
        <w:rPr>
          <w:sz w:val="24"/>
        </w:rPr>
        <w:t xml:space="preserve">his </w:t>
      </w:r>
      <w:r>
        <w:rPr>
          <w:sz w:val="24"/>
        </w:rPr>
        <w:t>Declaration</w:t>
      </w:r>
      <w:r w:rsidRPr="00C6322A">
        <w:rPr>
          <w:sz w:val="24"/>
        </w:rPr>
        <w:t xml:space="preserve"> memorializes the Property Owner’s maintenance, operations, and inspection obligations </w:t>
      </w:r>
      <w:r>
        <w:rPr>
          <w:sz w:val="24"/>
        </w:rPr>
        <w:t xml:space="preserve">relating to </w:t>
      </w:r>
      <w:r w:rsidRPr="00C6322A">
        <w:rPr>
          <w:sz w:val="24"/>
        </w:rPr>
        <w:t>stormwater management facilities</w:t>
      </w:r>
      <w:r>
        <w:rPr>
          <w:sz w:val="24"/>
        </w:rPr>
        <w:t xml:space="preserve">. </w:t>
      </w:r>
      <w:proofErr w:type="gramStart"/>
      <w:r>
        <w:rPr>
          <w:sz w:val="24"/>
        </w:rPr>
        <w:t>If and when</w:t>
      </w:r>
      <w:proofErr w:type="gramEnd"/>
      <w:r>
        <w:rPr>
          <w:sz w:val="24"/>
        </w:rPr>
        <w:t xml:space="preserve"> the Property is sold all such responsibilities shall be transferred to the successors and assigns in ownership (or any interest therein).</w:t>
      </w:r>
    </w:p>
    <w:p w14:paraId="08E909EC" w14:textId="77777777" w:rsidR="005A44A4" w:rsidRDefault="009C4D32" w:rsidP="005A44A4">
      <w:pPr>
        <w:autoSpaceDE w:val="0"/>
        <w:autoSpaceDN w:val="0"/>
        <w:adjustRightInd w:val="0"/>
        <w:rPr>
          <w:sz w:val="24"/>
        </w:rPr>
      </w:pPr>
    </w:p>
    <w:p w14:paraId="6F2E5DED" w14:textId="77777777" w:rsidR="005A44A4" w:rsidRDefault="009C4D32" w:rsidP="005A44A4">
      <w:pPr>
        <w:autoSpaceDE w:val="0"/>
        <w:autoSpaceDN w:val="0"/>
        <w:adjustRightInd w:val="0"/>
        <w:rPr>
          <w:sz w:val="24"/>
        </w:rPr>
      </w:pPr>
    </w:p>
    <w:p w14:paraId="60D639F7" w14:textId="77777777" w:rsidR="00FF6C26" w:rsidRDefault="009C4D32" w:rsidP="005A44A4">
      <w:pPr>
        <w:autoSpaceDE w:val="0"/>
        <w:autoSpaceDN w:val="0"/>
        <w:adjustRightInd w:val="0"/>
        <w:rPr>
          <w:sz w:val="24"/>
        </w:rPr>
      </w:pPr>
    </w:p>
    <w:p w14:paraId="157AB617" w14:textId="77777777" w:rsidR="00E2305F" w:rsidRDefault="00AF40A5" w:rsidP="005A44A4">
      <w:pPr>
        <w:autoSpaceDE w:val="0"/>
        <w:autoSpaceDN w:val="0"/>
        <w:adjustRightInd w:val="0"/>
        <w:rPr>
          <w:sz w:val="24"/>
        </w:rPr>
      </w:pPr>
      <w:r w:rsidRPr="00C6322A">
        <w:rPr>
          <w:sz w:val="24"/>
        </w:rPr>
        <w:t>Reviewed and Approval by:</w:t>
      </w:r>
    </w:p>
    <w:p w14:paraId="1FA83F6A" w14:textId="77777777" w:rsidR="00E2305F" w:rsidRPr="00C6322A" w:rsidRDefault="009C4D32" w:rsidP="005A44A4">
      <w:pPr>
        <w:autoSpaceDE w:val="0"/>
        <w:autoSpaceDN w:val="0"/>
        <w:adjustRightInd w:val="0"/>
        <w:rPr>
          <w:sz w:val="24"/>
        </w:rPr>
      </w:pPr>
    </w:p>
    <w:p w14:paraId="14957BAF" w14:textId="77777777" w:rsidR="005E7C41" w:rsidRDefault="00AF40A5">
      <w:pPr>
        <w:rPr>
          <w:sz w:val="24"/>
        </w:rPr>
      </w:pPr>
      <w:r w:rsidRPr="00C6322A">
        <w:rPr>
          <w:sz w:val="24"/>
        </w:rPr>
        <w:t>____________________________</w:t>
      </w:r>
      <w:r>
        <w:rPr>
          <w:sz w:val="24"/>
        </w:rPr>
        <w:t>__</w:t>
      </w:r>
    </w:p>
    <w:p w14:paraId="45B6A890" w14:textId="77777777" w:rsidR="005A44A4" w:rsidRDefault="009C4D32">
      <w:pPr>
        <w:rPr>
          <w:sz w:val="24"/>
        </w:rPr>
      </w:pPr>
      <w:sdt>
        <w:sdtPr>
          <w:rPr>
            <w:sz w:val="24"/>
          </w:rPr>
          <w:id w:val="-990021854"/>
          <w:placeholder>
            <w:docPart w:val="A29028F78FF044BDA90E071AC8F97DD6"/>
          </w:placeholder>
          <w:showingPlcHdr/>
          <w:dropDownList>
            <w:listItem w:value="Choose an item."/>
            <w:listItem w:displayText="Public Works Director" w:value="Public Works Director"/>
            <w:listItem w:displayText="City Manager" w:value="City Manager"/>
            <w:listItem w:displayText="Town Manager" w:value="Town Manager"/>
            <w:listItem w:displayText="Authorized Designee" w:value="Authorized Designee"/>
          </w:dropDownList>
        </w:sdtPr>
        <w:sdtEndPr/>
        <w:sdtContent>
          <w:r w:rsidR="00AF40A5" w:rsidRPr="0068107C">
            <w:rPr>
              <w:rStyle w:val="PlaceholderText"/>
              <w:highlight w:val="yellow"/>
            </w:rPr>
            <w:t>Choose one</w:t>
          </w:r>
        </w:sdtContent>
      </w:sdt>
    </w:p>
    <w:p w14:paraId="0B6D7ACD" w14:textId="77777777" w:rsidR="005A44A4" w:rsidRDefault="009C4D32"/>
    <w:p w14:paraId="163F6EF0" w14:textId="6FE2F29E" w:rsidR="005A44A4" w:rsidRPr="00C6322A" w:rsidRDefault="00AF40A5" w:rsidP="005A44A4">
      <w:pPr>
        <w:jc w:val="both"/>
        <w:rPr>
          <w:sz w:val="24"/>
        </w:rPr>
      </w:pPr>
      <w:r w:rsidRPr="00C6322A">
        <w:rPr>
          <w:sz w:val="24"/>
        </w:rPr>
        <w:t>Reviewed and approved to form</w:t>
      </w:r>
      <w:r>
        <w:rPr>
          <w:sz w:val="24"/>
        </w:rPr>
        <w:t>, if applicable,</w:t>
      </w:r>
      <w:r w:rsidRPr="00C6322A">
        <w:rPr>
          <w:sz w:val="24"/>
        </w:rPr>
        <w:t xml:space="preserve"> by:</w:t>
      </w:r>
      <w:r w:rsidRPr="00C6322A">
        <w:rPr>
          <w:sz w:val="24"/>
        </w:rPr>
        <w:tab/>
        <w:t xml:space="preserve">            </w:t>
      </w:r>
    </w:p>
    <w:p w14:paraId="1A8FB56C" w14:textId="77777777" w:rsidR="005A44A4" w:rsidRPr="00C6322A" w:rsidRDefault="009C4D32" w:rsidP="005A44A4">
      <w:pPr>
        <w:jc w:val="both"/>
        <w:rPr>
          <w:sz w:val="24"/>
        </w:rPr>
      </w:pPr>
    </w:p>
    <w:p w14:paraId="162FA79C" w14:textId="77777777" w:rsidR="005A44A4" w:rsidRPr="00C6322A" w:rsidRDefault="00AF40A5" w:rsidP="005A44A4">
      <w:pPr>
        <w:jc w:val="both"/>
        <w:rPr>
          <w:sz w:val="24"/>
        </w:rPr>
      </w:pPr>
      <w:r w:rsidRPr="00C6322A">
        <w:rPr>
          <w:sz w:val="24"/>
        </w:rPr>
        <w:t>____________________________________</w:t>
      </w:r>
      <w:r w:rsidRPr="00C6322A">
        <w:rPr>
          <w:sz w:val="24"/>
        </w:rPr>
        <w:tab/>
      </w:r>
    </w:p>
    <w:p w14:paraId="3D3DC811" w14:textId="5B72128A" w:rsidR="005A44A4" w:rsidRPr="00C6322A" w:rsidRDefault="009C4D32" w:rsidP="005A44A4">
      <w:pPr>
        <w:jc w:val="both"/>
        <w:rPr>
          <w:sz w:val="24"/>
        </w:rPr>
      </w:pPr>
      <w:sdt>
        <w:sdtPr>
          <w:rPr>
            <w:sz w:val="24"/>
          </w:rPr>
          <w:id w:val="1960828076"/>
          <w:placeholder>
            <w:docPart w:val="C2C5FE8F19D845738C8122B08DE644A5"/>
          </w:placeholder>
          <w:showingPlcHdr/>
          <w:dropDownList>
            <w:listItem w:value="Choose an item."/>
            <w:listItem w:displayText="County Counsel" w:value="County Counsel"/>
            <w:listItem w:displayText="City Attorney" w:value="City Attorney"/>
            <w:listItem w:displayText="Town Attorney" w:value="Town Attorney"/>
          </w:dropDownList>
        </w:sdtPr>
        <w:sdtEndPr/>
        <w:sdtContent>
          <w:r w:rsidR="00AF40A5" w:rsidRPr="0068107C">
            <w:rPr>
              <w:rStyle w:val="PlaceholderText"/>
              <w:highlight w:val="yellow"/>
            </w:rPr>
            <w:t>Choose one</w:t>
          </w:r>
        </w:sdtContent>
      </w:sdt>
      <w:r w:rsidR="00AF40A5">
        <w:rPr>
          <w:sz w:val="24"/>
        </w:rPr>
        <w:t xml:space="preserve"> </w:t>
      </w:r>
      <w:r w:rsidR="00AF40A5" w:rsidRPr="00C6322A">
        <w:rPr>
          <w:sz w:val="24"/>
        </w:rPr>
        <w:tab/>
      </w:r>
      <w:r w:rsidR="00AF40A5" w:rsidRPr="00C6322A">
        <w:rPr>
          <w:sz w:val="24"/>
        </w:rPr>
        <w:tab/>
      </w:r>
      <w:r w:rsidR="00AF40A5" w:rsidRPr="00C6322A">
        <w:rPr>
          <w:sz w:val="24"/>
        </w:rPr>
        <w:tab/>
      </w:r>
      <w:r w:rsidR="00AF40A5" w:rsidRPr="00C6322A">
        <w:rPr>
          <w:sz w:val="24"/>
        </w:rPr>
        <w:tab/>
      </w:r>
      <w:r w:rsidR="00AF40A5" w:rsidRPr="00C6322A">
        <w:rPr>
          <w:sz w:val="24"/>
        </w:rPr>
        <w:tab/>
      </w:r>
    </w:p>
    <w:p w14:paraId="0630F717" w14:textId="77777777" w:rsidR="005A44A4" w:rsidRDefault="009C4D32"/>
    <w:p w14:paraId="1F83E8B3" w14:textId="77777777" w:rsidR="005A44A4" w:rsidRDefault="00AF40A5" w:rsidP="005A44A4">
      <w:pPr>
        <w:jc w:val="both"/>
        <w:rPr>
          <w:sz w:val="24"/>
        </w:rPr>
      </w:pPr>
      <w:r w:rsidRPr="00C6322A">
        <w:rPr>
          <w:sz w:val="24"/>
        </w:rPr>
        <w:t>Attachments:</w:t>
      </w:r>
      <w:r w:rsidRPr="00C6322A">
        <w:rPr>
          <w:sz w:val="24"/>
        </w:rPr>
        <w:tab/>
        <w:t>Exhibit A</w:t>
      </w:r>
    </w:p>
    <w:p w14:paraId="2282EF79" w14:textId="77777777" w:rsidR="005A44A4" w:rsidRDefault="00AF40A5" w:rsidP="005A44A4">
      <w:r>
        <w:br w:type="page"/>
      </w:r>
    </w:p>
    <w:p w14:paraId="1429C3A2" w14:textId="77777777" w:rsidR="005A44A4" w:rsidRPr="00C6322A" w:rsidRDefault="009C4D32" w:rsidP="005A44A4">
      <w:pPr>
        <w:jc w:val="both"/>
        <w:rPr>
          <w:sz w:val="24"/>
        </w:rPr>
      </w:pPr>
    </w:p>
    <w:p w14:paraId="2142ED0E" w14:textId="77777777" w:rsidR="005A44A4" w:rsidRDefault="00AF40A5" w:rsidP="005A44A4">
      <w:pPr>
        <w:autoSpaceDE w:val="0"/>
        <w:autoSpaceDN w:val="0"/>
        <w:adjustRightInd w:val="0"/>
        <w:jc w:val="center"/>
        <w:rPr>
          <w:b/>
          <w:sz w:val="24"/>
        </w:rPr>
      </w:pPr>
      <w:r w:rsidRPr="00C6322A">
        <w:rPr>
          <w:b/>
          <w:sz w:val="24"/>
        </w:rPr>
        <w:t>EXHIBIT “A”</w:t>
      </w:r>
    </w:p>
    <w:p w14:paraId="1F8CE557" w14:textId="77777777" w:rsidR="005A44A4" w:rsidRPr="005A44A4" w:rsidRDefault="00AF40A5" w:rsidP="005A44A4">
      <w:pPr>
        <w:autoSpaceDE w:val="0"/>
        <w:autoSpaceDN w:val="0"/>
        <w:adjustRightInd w:val="0"/>
        <w:jc w:val="center"/>
        <w:rPr>
          <w:b/>
          <w:sz w:val="24"/>
        </w:rPr>
      </w:pPr>
      <w:r w:rsidRPr="00C6322A">
        <w:rPr>
          <w:b/>
          <w:sz w:val="24"/>
        </w:rPr>
        <w:t>Property Description</w:t>
      </w:r>
    </w:p>
    <w:sectPr w:rsidR="005A44A4" w:rsidRPr="005A44A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97603" w14:textId="77777777" w:rsidR="002E7A30" w:rsidRDefault="00AF40A5">
      <w:pPr>
        <w:spacing w:after="0" w:line="240" w:lineRule="auto"/>
      </w:pPr>
      <w:r>
        <w:separator/>
      </w:r>
    </w:p>
  </w:endnote>
  <w:endnote w:type="continuationSeparator" w:id="0">
    <w:p w14:paraId="55C2DEA3" w14:textId="77777777" w:rsidR="002E7A30" w:rsidRDefault="00AF4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8123E" w14:textId="77777777" w:rsidR="00FF6C26" w:rsidRDefault="00AF40A5">
    <w:pPr>
      <w:pStyle w:val="Footer"/>
      <w:rPr>
        <w:sz w:val="18"/>
        <w:szCs w:val="18"/>
      </w:rPr>
    </w:pPr>
    <w:r w:rsidRPr="00FF6C26">
      <w:rPr>
        <w:sz w:val="18"/>
        <w:szCs w:val="18"/>
      </w:rPr>
      <w:t>Declaration of Stormwater O&amp;M</w:t>
    </w:r>
    <w:r w:rsidRPr="00FF6C26">
      <w:rPr>
        <w:sz w:val="18"/>
        <w:szCs w:val="18"/>
      </w:rPr>
      <w:tab/>
    </w:r>
    <w:r w:rsidRPr="00FF6C26">
      <w:rPr>
        <w:sz w:val="18"/>
        <w:szCs w:val="18"/>
      </w:rPr>
      <w:tab/>
    </w:r>
    <w:r>
      <w:rPr>
        <w:sz w:val="18"/>
        <w:szCs w:val="18"/>
      </w:rPr>
      <w:t>t</w:t>
    </w:r>
    <w:r w:rsidRPr="00FF6C26">
      <w:rPr>
        <w:sz w:val="18"/>
        <w:szCs w:val="18"/>
      </w:rPr>
      <w:t>emplate created 03/2019</w:t>
    </w:r>
  </w:p>
  <w:p w14:paraId="1A70AF1D" w14:textId="51F79016" w:rsidR="005A0A56" w:rsidRDefault="009C4D32" w:rsidP="005A0A56">
    <w:pPr>
      <w:pStyle w:val="Footer"/>
      <w:spacing w:line="200" w:lineRule="exac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F2654" w14:textId="77777777" w:rsidR="002E7A30" w:rsidRDefault="00AF40A5">
      <w:pPr>
        <w:spacing w:after="0" w:line="240" w:lineRule="auto"/>
      </w:pPr>
      <w:r>
        <w:separator/>
      </w:r>
    </w:p>
  </w:footnote>
  <w:footnote w:type="continuationSeparator" w:id="0">
    <w:p w14:paraId="3451715A" w14:textId="77777777" w:rsidR="002E7A30" w:rsidRDefault="00AF40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12"/>
    <w:rsid w:val="0005630A"/>
    <w:rsid w:val="002E7A30"/>
    <w:rsid w:val="00335512"/>
    <w:rsid w:val="009C4D32"/>
    <w:rsid w:val="00AF40A5"/>
    <w:rsid w:val="00E34937"/>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6C86"/>
  <w15:docId w15:val="{3E0754A8-AE0C-4AC3-89DB-29A418B7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5E7C41"/>
    <w:pPr>
      <w:keepNext/>
      <w:tabs>
        <w:tab w:val="right" w:pos="10100"/>
      </w:tabs>
      <w:autoSpaceDE w:val="0"/>
      <w:autoSpaceDN w:val="0"/>
      <w:adjustRightInd w:val="0"/>
      <w:spacing w:after="0" w:line="240" w:lineRule="auto"/>
      <w:outlineLvl w:val="2"/>
    </w:pPr>
    <w:rPr>
      <w:rFonts w:ascii="TimesNewRomanPS-BoldMT" w:eastAsia="Times New Roman" w:hAnsi="TimesNewRomanPS-BoldMT"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E7C41"/>
    <w:rPr>
      <w:rFonts w:ascii="TimesNewRomanPS-BoldMT" w:eastAsia="Times New Roman" w:hAnsi="TimesNewRomanPS-BoldMT" w:cs="Times New Roman"/>
      <w:b/>
      <w:bCs/>
    </w:rPr>
  </w:style>
  <w:style w:type="character" w:styleId="PlaceholderText">
    <w:name w:val="Placeholder Text"/>
    <w:basedOn w:val="DefaultParagraphFont"/>
    <w:uiPriority w:val="99"/>
    <w:semiHidden/>
    <w:rsid w:val="005E7C41"/>
    <w:rPr>
      <w:color w:val="808080"/>
    </w:rPr>
  </w:style>
  <w:style w:type="character" w:customStyle="1" w:styleId="BoldTimes12ft">
    <w:name w:val="Bold Times 12ft"/>
    <w:basedOn w:val="DefaultParagraphFont"/>
    <w:uiPriority w:val="1"/>
    <w:rsid w:val="005E7C41"/>
    <w:rPr>
      <w:rFonts w:ascii="Times New Roman" w:hAnsi="Times New Roman"/>
      <w:b/>
      <w:sz w:val="24"/>
    </w:rPr>
  </w:style>
  <w:style w:type="paragraph" w:styleId="Header">
    <w:name w:val="header"/>
    <w:basedOn w:val="Normal"/>
    <w:link w:val="HeaderChar"/>
    <w:uiPriority w:val="99"/>
    <w:unhideWhenUsed/>
    <w:rsid w:val="005A4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4A4"/>
  </w:style>
  <w:style w:type="paragraph" w:styleId="Footer">
    <w:name w:val="footer"/>
    <w:basedOn w:val="Normal"/>
    <w:link w:val="FooterChar"/>
    <w:uiPriority w:val="99"/>
    <w:unhideWhenUsed/>
    <w:rsid w:val="005A4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4A4"/>
  </w:style>
  <w:style w:type="character" w:styleId="CommentReference">
    <w:name w:val="annotation reference"/>
    <w:basedOn w:val="DefaultParagraphFont"/>
    <w:uiPriority w:val="99"/>
    <w:semiHidden/>
    <w:unhideWhenUsed/>
    <w:rsid w:val="00C640BC"/>
    <w:rPr>
      <w:sz w:val="16"/>
      <w:szCs w:val="16"/>
    </w:rPr>
  </w:style>
  <w:style w:type="paragraph" w:styleId="CommentText">
    <w:name w:val="annotation text"/>
    <w:basedOn w:val="Normal"/>
    <w:link w:val="CommentTextChar"/>
    <w:semiHidden/>
    <w:unhideWhenUsed/>
    <w:rsid w:val="00C640BC"/>
    <w:pPr>
      <w:spacing w:line="240" w:lineRule="auto"/>
    </w:pPr>
    <w:rPr>
      <w:sz w:val="20"/>
      <w:szCs w:val="20"/>
    </w:rPr>
  </w:style>
  <w:style w:type="character" w:customStyle="1" w:styleId="CommentTextChar">
    <w:name w:val="Comment Text Char"/>
    <w:basedOn w:val="DefaultParagraphFont"/>
    <w:link w:val="CommentText"/>
    <w:uiPriority w:val="99"/>
    <w:semiHidden/>
    <w:rsid w:val="00C640BC"/>
    <w:rPr>
      <w:sz w:val="20"/>
      <w:szCs w:val="20"/>
    </w:rPr>
  </w:style>
  <w:style w:type="paragraph" w:styleId="CommentSubject">
    <w:name w:val="annotation subject"/>
    <w:basedOn w:val="CommentText"/>
    <w:next w:val="CommentText"/>
    <w:link w:val="CommentSubjectChar"/>
    <w:uiPriority w:val="99"/>
    <w:semiHidden/>
    <w:unhideWhenUsed/>
    <w:rsid w:val="00C640BC"/>
    <w:rPr>
      <w:b/>
      <w:bCs/>
    </w:rPr>
  </w:style>
  <w:style w:type="character" w:customStyle="1" w:styleId="CommentSubjectChar">
    <w:name w:val="Comment Subject Char"/>
    <w:basedOn w:val="CommentTextChar"/>
    <w:link w:val="CommentSubject"/>
    <w:uiPriority w:val="99"/>
    <w:semiHidden/>
    <w:rsid w:val="00C640BC"/>
    <w:rPr>
      <w:b/>
      <w:bCs/>
      <w:sz w:val="20"/>
      <w:szCs w:val="20"/>
    </w:rPr>
  </w:style>
  <w:style w:type="paragraph" w:styleId="Revision">
    <w:name w:val="Revision"/>
    <w:hidden/>
    <w:uiPriority w:val="99"/>
    <w:semiHidden/>
    <w:rsid w:val="00C640BC"/>
    <w:pPr>
      <w:spacing w:after="0" w:line="240" w:lineRule="auto"/>
    </w:pPr>
  </w:style>
  <w:style w:type="paragraph" w:styleId="BalloonText">
    <w:name w:val="Balloon Text"/>
    <w:basedOn w:val="Normal"/>
    <w:link w:val="BalloonTextChar"/>
    <w:uiPriority w:val="99"/>
    <w:semiHidden/>
    <w:unhideWhenUsed/>
    <w:rsid w:val="00C64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0BC"/>
    <w:rPr>
      <w:rFonts w:ascii="Segoe UI" w:hAnsi="Segoe UI" w:cs="Segoe UI"/>
      <w:sz w:val="18"/>
      <w:szCs w:val="18"/>
    </w:rPr>
  </w:style>
  <w:style w:type="character" w:customStyle="1" w:styleId="zzmpTrailerItem">
    <w:name w:val="zzmpTrailerItem"/>
    <w:rsid w:val="005A0A56"/>
    <w:rPr>
      <w:rFonts w:ascii="Arial" w:hAnsi="Arial" w:cs="Arial"/>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D88F24D9AB4EFAB0EB4AF8306D4E78"/>
        <w:category>
          <w:name w:val="General"/>
          <w:gallery w:val="placeholder"/>
        </w:category>
        <w:types>
          <w:type w:val="bbPlcHdr"/>
        </w:types>
        <w:behaviors>
          <w:behavior w:val="content"/>
        </w:behaviors>
        <w:guid w:val="{F7AF55BE-E8AE-432E-93E1-3AE7E46F01B4}"/>
      </w:docPartPr>
      <w:docPartBody>
        <w:p w:rsidR="00D27E2C" w:rsidRDefault="00000000" w:rsidP="007A6057">
          <w:pPr>
            <w:pStyle w:val="11D88F24D9AB4EFAB0EB4AF8306D4E7814"/>
          </w:pPr>
          <w:r w:rsidRPr="005E7C41">
            <w:rPr>
              <w:rStyle w:val="PlaceholderText"/>
              <w:highlight w:val="yellow"/>
            </w:rPr>
            <w:t>Click or tap to enter a date.</w:t>
          </w:r>
        </w:p>
      </w:docPartBody>
    </w:docPart>
    <w:docPart>
      <w:docPartPr>
        <w:name w:val="696D055CDD7A4B3782D078CE1D82B9DD"/>
        <w:category>
          <w:name w:val="General"/>
          <w:gallery w:val="placeholder"/>
        </w:category>
        <w:types>
          <w:type w:val="bbPlcHdr"/>
        </w:types>
        <w:behaviors>
          <w:behavior w:val="content"/>
        </w:behaviors>
        <w:guid w:val="{452E96DC-FF3B-482F-96D8-3840FE0BFF23}"/>
      </w:docPartPr>
      <w:docPartBody>
        <w:p w:rsidR="00D27E2C" w:rsidRDefault="00000000" w:rsidP="007A6057">
          <w:pPr>
            <w:pStyle w:val="696D055CDD7A4B3782D078CE1D82B9DD13"/>
          </w:pPr>
          <w:r w:rsidRPr="00D5138F">
            <w:rPr>
              <w:rStyle w:val="PlaceholderText"/>
              <w:highlight w:val="yellow"/>
            </w:rPr>
            <w:t>Choose one</w:t>
          </w:r>
        </w:p>
      </w:docPartBody>
    </w:docPart>
    <w:docPart>
      <w:docPartPr>
        <w:name w:val="6D3730F30AC74143A661A7E6A7014956"/>
        <w:category>
          <w:name w:val="General"/>
          <w:gallery w:val="placeholder"/>
        </w:category>
        <w:types>
          <w:type w:val="bbPlcHdr"/>
        </w:types>
        <w:behaviors>
          <w:behavior w:val="content"/>
        </w:behaviors>
        <w:guid w:val="{C33395CD-156E-4920-B177-9FA881B7AF6C}"/>
      </w:docPartPr>
      <w:docPartBody>
        <w:p w:rsidR="00D27E2C" w:rsidRDefault="00000000" w:rsidP="007A6057">
          <w:pPr>
            <w:pStyle w:val="6D3730F30AC74143A661A7E6A701495613"/>
          </w:pPr>
          <w:r w:rsidRPr="00BA3739">
            <w:rPr>
              <w:rStyle w:val="PlaceholderText"/>
              <w:highlight w:val="yellow"/>
            </w:rPr>
            <w:t>Name of Property</w:t>
          </w:r>
        </w:p>
      </w:docPartBody>
    </w:docPart>
    <w:docPart>
      <w:docPartPr>
        <w:name w:val="8F24CA4246FB4680A0CB658194E621DB"/>
        <w:category>
          <w:name w:val="General"/>
          <w:gallery w:val="placeholder"/>
        </w:category>
        <w:types>
          <w:type w:val="bbPlcHdr"/>
        </w:types>
        <w:behaviors>
          <w:behavior w:val="content"/>
        </w:behaviors>
        <w:guid w:val="{8AD32841-8AF9-4035-838B-5F92FCCFF7CE}"/>
      </w:docPartPr>
      <w:docPartBody>
        <w:p w:rsidR="00D27E2C" w:rsidRDefault="00000000" w:rsidP="007A6057">
          <w:pPr>
            <w:pStyle w:val="8F24CA4246FB4680A0CB658194E621DB13"/>
          </w:pPr>
          <w:r w:rsidRPr="00BA3739">
            <w:rPr>
              <w:rStyle w:val="PlaceholderText"/>
              <w:highlight w:val="yellow"/>
            </w:rPr>
            <w:t>Address of Property</w:t>
          </w:r>
        </w:p>
      </w:docPartBody>
    </w:docPart>
    <w:docPart>
      <w:docPartPr>
        <w:name w:val="69F167E29CA0445A824A1B7A0C8D9AE6"/>
        <w:category>
          <w:name w:val="General"/>
          <w:gallery w:val="placeholder"/>
        </w:category>
        <w:types>
          <w:type w:val="bbPlcHdr"/>
        </w:types>
        <w:behaviors>
          <w:behavior w:val="content"/>
        </w:behaviors>
        <w:guid w:val="{C9AC44EA-316B-40EB-9427-BA4F29EAE567}"/>
      </w:docPartPr>
      <w:docPartBody>
        <w:p w:rsidR="00D27E2C" w:rsidRDefault="00000000" w:rsidP="007A6057">
          <w:pPr>
            <w:pStyle w:val="69F167E29CA0445A824A1B7A0C8D9AE613"/>
          </w:pPr>
          <w:r w:rsidRPr="00BA3739">
            <w:rPr>
              <w:rStyle w:val="PlaceholderText"/>
              <w:highlight w:val="yellow"/>
            </w:rPr>
            <w:t>Choose one</w:t>
          </w:r>
        </w:p>
      </w:docPartBody>
    </w:docPart>
    <w:docPart>
      <w:docPartPr>
        <w:name w:val="089CACEFFAEF4BC18F7BCC69AB914EF6"/>
        <w:category>
          <w:name w:val="General"/>
          <w:gallery w:val="placeholder"/>
        </w:category>
        <w:types>
          <w:type w:val="bbPlcHdr"/>
        </w:types>
        <w:behaviors>
          <w:behavior w:val="content"/>
        </w:behaviors>
        <w:guid w:val="{3ABB3C94-E2F9-44B4-A368-A80185397768}"/>
      </w:docPartPr>
      <w:docPartBody>
        <w:p w:rsidR="00D27E2C" w:rsidRDefault="00000000" w:rsidP="007A6057">
          <w:pPr>
            <w:pStyle w:val="089CACEFFAEF4BC18F7BCC69AB914EF616"/>
          </w:pPr>
          <w:r w:rsidRPr="008B77A8">
            <w:rPr>
              <w:rStyle w:val="PlaceholderText"/>
              <w:highlight w:val="yellow"/>
            </w:rPr>
            <w:t>Name</w:t>
          </w:r>
          <w:r>
            <w:rPr>
              <w:rStyle w:val="PlaceholderText"/>
              <w:highlight w:val="yellow"/>
            </w:rPr>
            <w:t xml:space="preserve"> and Company/Organization</w:t>
          </w:r>
          <w:r w:rsidRPr="008B77A8">
            <w:rPr>
              <w:rStyle w:val="PlaceholderText"/>
              <w:highlight w:val="yellow"/>
            </w:rPr>
            <w:t xml:space="preserve"> of Plan Preparer.</w:t>
          </w:r>
        </w:p>
      </w:docPartBody>
    </w:docPart>
    <w:docPart>
      <w:docPartPr>
        <w:name w:val="84515AF5E86E46D69FE64B90729846FD"/>
        <w:category>
          <w:name w:val="General"/>
          <w:gallery w:val="placeholder"/>
        </w:category>
        <w:types>
          <w:type w:val="bbPlcHdr"/>
        </w:types>
        <w:behaviors>
          <w:behavior w:val="content"/>
        </w:behaviors>
        <w:guid w:val="{CF32BFE5-4E24-403C-AAEF-49ACBD4F6FB2}"/>
      </w:docPartPr>
      <w:docPartBody>
        <w:p w:rsidR="00D27E2C" w:rsidRDefault="00000000" w:rsidP="007A6057">
          <w:pPr>
            <w:pStyle w:val="84515AF5E86E46D69FE64B90729846FD16"/>
          </w:pPr>
          <w:r w:rsidRPr="00945959">
            <w:rPr>
              <w:rStyle w:val="PlaceholderText"/>
              <w:highlight w:val="yellow"/>
            </w:rPr>
            <w:t>Click or tap to enter a date</w:t>
          </w:r>
        </w:p>
      </w:docPartBody>
    </w:docPart>
    <w:docPart>
      <w:docPartPr>
        <w:name w:val="7BEBA442F49D4C92B9F412CD3B67893A"/>
        <w:category>
          <w:name w:val="General"/>
          <w:gallery w:val="placeholder"/>
        </w:category>
        <w:types>
          <w:type w:val="bbPlcHdr"/>
        </w:types>
        <w:behaviors>
          <w:behavior w:val="content"/>
        </w:behaviors>
        <w:guid w:val="{19F53CED-1063-480A-85B3-3275E15579B4}"/>
      </w:docPartPr>
      <w:docPartBody>
        <w:p w:rsidR="00D27E2C" w:rsidRDefault="00000000" w:rsidP="007A6057">
          <w:pPr>
            <w:pStyle w:val="7BEBA442F49D4C92B9F412CD3B67893A16"/>
          </w:pPr>
          <w:r w:rsidRPr="00BA3739">
            <w:rPr>
              <w:rStyle w:val="PlaceholderText"/>
              <w:highlight w:val="yellow"/>
            </w:rPr>
            <w:t>address of Agency</w:t>
          </w:r>
        </w:p>
      </w:docPartBody>
    </w:docPart>
    <w:docPart>
      <w:docPartPr>
        <w:name w:val="C163AB6C5D1442EF8497EA72E4366BA5"/>
        <w:category>
          <w:name w:val="General"/>
          <w:gallery w:val="placeholder"/>
        </w:category>
        <w:types>
          <w:type w:val="bbPlcHdr"/>
        </w:types>
        <w:behaviors>
          <w:behavior w:val="content"/>
        </w:behaviors>
        <w:guid w:val="{CC8A3F0A-7549-4B91-BAD4-7963F874F0F2}"/>
      </w:docPartPr>
      <w:docPartBody>
        <w:p w:rsidR="00D27E2C" w:rsidRDefault="00000000" w:rsidP="007A6057">
          <w:pPr>
            <w:pStyle w:val="C163AB6C5D1442EF8497EA72E4366BA510"/>
          </w:pPr>
          <w:r w:rsidRPr="00BA3739">
            <w:rPr>
              <w:rStyle w:val="PlaceholderText"/>
              <w:highlight w:val="yellow"/>
            </w:rPr>
            <w:t>Choose one</w:t>
          </w:r>
        </w:p>
      </w:docPartBody>
    </w:docPart>
    <w:docPart>
      <w:docPartPr>
        <w:name w:val="C6A64910D0D64D1ABAC5410AB4F99D4F"/>
        <w:category>
          <w:name w:val="General"/>
          <w:gallery w:val="placeholder"/>
        </w:category>
        <w:types>
          <w:type w:val="bbPlcHdr"/>
        </w:types>
        <w:behaviors>
          <w:behavior w:val="content"/>
        </w:behaviors>
        <w:guid w:val="{52F70ED1-BC64-4695-9D93-9FA0CFDEE65E}"/>
      </w:docPartPr>
      <w:docPartBody>
        <w:p w:rsidR="00D27E2C" w:rsidRDefault="00000000" w:rsidP="007A6057">
          <w:pPr>
            <w:pStyle w:val="C6A64910D0D64D1ABAC5410AB4F99D4F10"/>
          </w:pPr>
          <w:r w:rsidRPr="00BA3739">
            <w:rPr>
              <w:rStyle w:val="PlaceholderText"/>
              <w:highlight w:val="yellow"/>
            </w:rPr>
            <w:t>Choose one</w:t>
          </w:r>
          <w:r>
            <w:rPr>
              <w:rStyle w:val="PlaceholderText"/>
              <w:highlight w:val="yellow"/>
            </w:rPr>
            <w:t xml:space="preserve"> based on which jurisdiction the property is located</w:t>
          </w:r>
        </w:p>
      </w:docPartBody>
    </w:docPart>
    <w:docPart>
      <w:docPartPr>
        <w:name w:val="EB965860FB964867AF2421251286C768"/>
        <w:category>
          <w:name w:val="General"/>
          <w:gallery w:val="placeholder"/>
        </w:category>
        <w:types>
          <w:type w:val="bbPlcHdr"/>
        </w:types>
        <w:behaviors>
          <w:behavior w:val="content"/>
        </w:behaviors>
        <w:guid w:val="{B951C3B8-7AA3-497D-AA72-D789333DE6E6}"/>
      </w:docPartPr>
      <w:docPartBody>
        <w:p w:rsidR="00D27E2C" w:rsidRDefault="00000000" w:rsidP="007A6057">
          <w:pPr>
            <w:pStyle w:val="EB965860FB964867AF2421251286C76812"/>
          </w:pPr>
          <w:r w:rsidRPr="00103077">
            <w:rPr>
              <w:rStyle w:val="PlaceholderText"/>
              <w:highlight w:val="yellow"/>
            </w:rPr>
            <w:t>enter address here</w:t>
          </w:r>
        </w:p>
      </w:docPartBody>
    </w:docPart>
    <w:docPart>
      <w:docPartPr>
        <w:name w:val="A29028F78FF044BDA90E071AC8F97DD6"/>
        <w:category>
          <w:name w:val="General"/>
          <w:gallery w:val="placeholder"/>
        </w:category>
        <w:types>
          <w:type w:val="bbPlcHdr"/>
        </w:types>
        <w:behaviors>
          <w:behavior w:val="content"/>
        </w:behaviors>
        <w:guid w:val="{204B7AEB-B8EC-4FA5-AE7A-12ACC49A1FDA}"/>
      </w:docPartPr>
      <w:docPartBody>
        <w:p w:rsidR="00D27E2C" w:rsidRDefault="00000000" w:rsidP="007A6057">
          <w:pPr>
            <w:pStyle w:val="A29028F78FF044BDA90E071AC8F97DD610"/>
          </w:pPr>
          <w:r w:rsidRPr="0068107C">
            <w:rPr>
              <w:rStyle w:val="PlaceholderText"/>
              <w:highlight w:val="yellow"/>
            </w:rPr>
            <w:t>Choose one</w:t>
          </w:r>
        </w:p>
      </w:docPartBody>
    </w:docPart>
    <w:docPart>
      <w:docPartPr>
        <w:name w:val="C2C5FE8F19D845738C8122B08DE644A5"/>
        <w:category>
          <w:name w:val="General"/>
          <w:gallery w:val="placeholder"/>
        </w:category>
        <w:types>
          <w:type w:val="bbPlcHdr"/>
        </w:types>
        <w:behaviors>
          <w:behavior w:val="content"/>
        </w:behaviors>
        <w:guid w:val="{DB0BF113-411C-4692-B041-E5BF77BE6031}"/>
      </w:docPartPr>
      <w:docPartBody>
        <w:p w:rsidR="00D27E2C" w:rsidRDefault="00000000" w:rsidP="007A6057">
          <w:pPr>
            <w:pStyle w:val="C2C5FE8F19D845738C8122B08DE644A510"/>
          </w:pPr>
          <w:r w:rsidRPr="0068107C">
            <w:rPr>
              <w:rStyle w:val="PlaceholderText"/>
              <w:highlight w:val="yellow"/>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057"/>
    <w:rPr>
      <w:color w:val="808080"/>
    </w:rPr>
  </w:style>
  <w:style w:type="paragraph" w:customStyle="1" w:styleId="775BEC659F6D4F66B0D36B02027ADDE0">
    <w:name w:val="775BEC659F6D4F66B0D36B02027ADDE0"/>
    <w:rsid w:val="00EC7169"/>
  </w:style>
  <w:style w:type="paragraph" w:customStyle="1" w:styleId="4AAD043659D24BDFB626D8EC7237D457">
    <w:name w:val="4AAD043659D24BDFB626D8EC7237D457"/>
    <w:rsid w:val="00EC7169"/>
  </w:style>
  <w:style w:type="paragraph" w:customStyle="1" w:styleId="2FEF8323D4984915A7F492EA520E5584">
    <w:name w:val="2FEF8323D4984915A7F492EA520E5584"/>
    <w:rsid w:val="00EC7169"/>
  </w:style>
  <w:style w:type="paragraph" w:customStyle="1" w:styleId="00DD71789EC547C2AD162497A8836DF0">
    <w:name w:val="00DD71789EC547C2AD162497A8836DF0"/>
    <w:rsid w:val="00EC7169"/>
  </w:style>
  <w:style w:type="paragraph" w:customStyle="1" w:styleId="11D88F24D9AB4EFAB0EB4AF8306D4E78">
    <w:name w:val="11D88F24D9AB4EFAB0EB4AF8306D4E78"/>
    <w:rsid w:val="00EC7169"/>
    <w:pPr>
      <w:spacing w:after="200" w:line="276" w:lineRule="auto"/>
    </w:pPr>
    <w:rPr>
      <w:rFonts w:ascii="Arial" w:eastAsiaTheme="minorHAnsi" w:hAnsi="Arial"/>
    </w:rPr>
  </w:style>
  <w:style w:type="paragraph" w:customStyle="1" w:styleId="11D88F24D9AB4EFAB0EB4AF8306D4E781">
    <w:name w:val="11D88F24D9AB4EFAB0EB4AF8306D4E781"/>
    <w:rsid w:val="00EC7169"/>
    <w:pPr>
      <w:spacing w:after="200" w:line="276" w:lineRule="auto"/>
    </w:pPr>
    <w:rPr>
      <w:rFonts w:ascii="Arial" w:eastAsiaTheme="minorHAnsi" w:hAnsi="Arial"/>
    </w:rPr>
  </w:style>
  <w:style w:type="paragraph" w:customStyle="1" w:styleId="696D055CDD7A4B3782D078CE1D82B9DD">
    <w:name w:val="696D055CDD7A4B3782D078CE1D82B9DD"/>
    <w:rsid w:val="00EC7169"/>
    <w:pPr>
      <w:spacing w:after="200" w:line="276" w:lineRule="auto"/>
    </w:pPr>
    <w:rPr>
      <w:rFonts w:ascii="Arial" w:eastAsiaTheme="minorHAnsi" w:hAnsi="Arial"/>
    </w:rPr>
  </w:style>
  <w:style w:type="paragraph" w:customStyle="1" w:styleId="6D3730F30AC74143A661A7E6A7014956">
    <w:name w:val="6D3730F30AC74143A661A7E6A7014956"/>
    <w:rsid w:val="00EC7169"/>
  </w:style>
  <w:style w:type="paragraph" w:customStyle="1" w:styleId="8F24CA4246FB4680A0CB658194E621DB">
    <w:name w:val="8F24CA4246FB4680A0CB658194E621DB"/>
    <w:rsid w:val="00EC7169"/>
  </w:style>
  <w:style w:type="paragraph" w:customStyle="1" w:styleId="50845042828C4663AA1222BC5DA9C1D5">
    <w:name w:val="50845042828C4663AA1222BC5DA9C1D5"/>
    <w:rsid w:val="00EC7169"/>
  </w:style>
  <w:style w:type="paragraph" w:customStyle="1" w:styleId="DE4A8458F9354B7BB9EC04DAA05F0A5B">
    <w:name w:val="DE4A8458F9354B7BB9EC04DAA05F0A5B"/>
    <w:rsid w:val="00EC7169"/>
  </w:style>
  <w:style w:type="paragraph" w:customStyle="1" w:styleId="C8C6D303D7234B88BE4D92957C54A2DF">
    <w:name w:val="C8C6D303D7234B88BE4D92957C54A2DF"/>
    <w:rsid w:val="00EC7169"/>
  </w:style>
  <w:style w:type="paragraph" w:customStyle="1" w:styleId="69F167E29CA0445A824A1B7A0C8D9AE6">
    <w:name w:val="69F167E29CA0445A824A1B7A0C8D9AE6"/>
    <w:rsid w:val="00EC7169"/>
  </w:style>
  <w:style w:type="paragraph" w:customStyle="1" w:styleId="089CACEFFAEF4BC18F7BCC69AB914EF6">
    <w:name w:val="089CACEFFAEF4BC18F7BCC69AB914EF6"/>
    <w:rsid w:val="00EC7169"/>
  </w:style>
  <w:style w:type="paragraph" w:customStyle="1" w:styleId="84515AF5E86E46D69FE64B90729846FD">
    <w:name w:val="84515AF5E86E46D69FE64B90729846FD"/>
    <w:rsid w:val="00EC7169"/>
  </w:style>
  <w:style w:type="paragraph" w:customStyle="1" w:styleId="7BEBA442F49D4C92B9F412CD3B67893A">
    <w:name w:val="7BEBA442F49D4C92B9F412CD3B67893A"/>
    <w:rsid w:val="00EC7169"/>
  </w:style>
  <w:style w:type="paragraph" w:customStyle="1" w:styleId="04D8DEF2A7294A5CA8913035FAA9F516">
    <w:name w:val="04D8DEF2A7294A5CA8913035FAA9F516"/>
    <w:rsid w:val="00EC7169"/>
  </w:style>
  <w:style w:type="paragraph" w:customStyle="1" w:styleId="2CF866FB449E421B81ECE42B8F669192">
    <w:name w:val="2CF866FB449E421B81ECE42B8F669192"/>
    <w:rsid w:val="00EC7169"/>
  </w:style>
  <w:style w:type="paragraph" w:customStyle="1" w:styleId="9C541E6D7C77477A93A1172268202FC8">
    <w:name w:val="9C541E6D7C77477A93A1172268202FC8"/>
    <w:rsid w:val="00EC7169"/>
  </w:style>
  <w:style w:type="paragraph" w:customStyle="1" w:styleId="88C0C5958F8546E897C0BFD8999B02B9">
    <w:name w:val="88C0C5958F8546E897C0BFD8999B02B9"/>
    <w:rsid w:val="00EC7169"/>
  </w:style>
  <w:style w:type="paragraph" w:customStyle="1" w:styleId="09D1CE3A93F742818267E9AE814F1663">
    <w:name w:val="09D1CE3A93F742818267E9AE814F1663"/>
    <w:rsid w:val="00EC7169"/>
  </w:style>
  <w:style w:type="paragraph" w:customStyle="1" w:styleId="51EBEFF585D64594B91145161CDACB9B">
    <w:name w:val="51EBEFF585D64594B91145161CDACB9B"/>
    <w:rsid w:val="00EC7169"/>
  </w:style>
  <w:style w:type="paragraph" w:customStyle="1" w:styleId="11D88F24D9AB4EFAB0EB4AF8306D4E782">
    <w:name w:val="11D88F24D9AB4EFAB0EB4AF8306D4E782"/>
    <w:rsid w:val="00EC7169"/>
    <w:pPr>
      <w:spacing w:after="200" w:line="276" w:lineRule="auto"/>
    </w:pPr>
    <w:rPr>
      <w:rFonts w:ascii="Arial" w:eastAsiaTheme="minorHAnsi" w:hAnsi="Arial"/>
    </w:rPr>
  </w:style>
  <w:style w:type="paragraph" w:customStyle="1" w:styleId="696D055CDD7A4B3782D078CE1D82B9DD1">
    <w:name w:val="696D055CDD7A4B3782D078CE1D82B9DD1"/>
    <w:rsid w:val="00EC7169"/>
    <w:pPr>
      <w:spacing w:after="200" w:line="276" w:lineRule="auto"/>
    </w:pPr>
    <w:rPr>
      <w:rFonts w:ascii="Arial" w:eastAsiaTheme="minorHAnsi" w:hAnsi="Arial"/>
    </w:rPr>
  </w:style>
  <w:style w:type="paragraph" w:customStyle="1" w:styleId="6D3730F30AC74143A661A7E6A70149561">
    <w:name w:val="6D3730F30AC74143A661A7E6A70149561"/>
    <w:rsid w:val="00EC7169"/>
    <w:pPr>
      <w:spacing w:after="200" w:line="276" w:lineRule="auto"/>
    </w:pPr>
    <w:rPr>
      <w:rFonts w:ascii="Arial" w:eastAsiaTheme="minorHAnsi" w:hAnsi="Arial"/>
    </w:rPr>
  </w:style>
  <w:style w:type="paragraph" w:customStyle="1" w:styleId="8F24CA4246FB4680A0CB658194E621DB1">
    <w:name w:val="8F24CA4246FB4680A0CB658194E621DB1"/>
    <w:rsid w:val="00EC7169"/>
    <w:pPr>
      <w:spacing w:after="200" w:line="276" w:lineRule="auto"/>
    </w:pPr>
    <w:rPr>
      <w:rFonts w:ascii="Arial" w:eastAsiaTheme="minorHAnsi" w:hAnsi="Arial"/>
    </w:rPr>
  </w:style>
  <w:style w:type="paragraph" w:customStyle="1" w:styleId="50845042828C4663AA1222BC5DA9C1D51">
    <w:name w:val="50845042828C4663AA1222BC5DA9C1D51"/>
    <w:rsid w:val="00EC7169"/>
    <w:pPr>
      <w:spacing w:after="200" w:line="276" w:lineRule="auto"/>
    </w:pPr>
    <w:rPr>
      <w:rFonts w:ascii="Arial" w:eastAsiaTheme="minorHAnsi" w:hAnsi="Arial"/>
    </w:rPr>
  </w:style>
  <w:style w:type="paragraph" w:customStyle="1" w:styleId="DE4A8458F9354B7BB9EC04DAA05F0A5B1">
    <w:name w:val="DE4A8458F9354B7BB9EC04DAA05F0A5B1"/>
    <w:rsid w:val="00EC7169"/>
    <w:pPr>
      <w:spacing w:after="200" w:line="276" w:lineRule="auto"/>
    </w:pPr>
    <w:rPr>
      <w:rFonts w:ascii="Arial" w:eastAsiaTheme="minorHAnsi" w:hAnsi="Arial"/>
    </w:rPr>
  </w:style>
  <w:style w:type="paragraph" w:customStyle="1" w:styleId="C8C6D303D7234B88BE4D92957C54A2DF1">
    <w:name w:val="C8C6D303D7234B88BE4D92957C54A2DF1"/>
    <w:rsid w:val="00EC7169"/>
    <w:pPr>
      <w:spacing w:after="200" w:line="276" w:lineRule="auto"/>
    </w:pPr>
    <w:rPr>
      <w:rFonts w:ascii="Arial" w:eastAsiaTheme="minorHAnsi" w:hAnsi="Arial"/>
    </w:rPr>
  </w:style>
  <w:style w:type="paragraph" w:customStyle="1" w:styleId="69F167E29CA0445A824A1B7A0C8D9AE61">
    <w:name w:val="69F167E29CA0445A824A1B7A0C8D9AE61"/>
    <w:rsid w:val="00EC7169"/>
    <w:pPr>
      <w:spacing w:after="200" w:line="276" w:lineRule="auto"/>
    </w:pPr>
    <w:rPr>
      <w:rFonts w:ascii="Arial" w:eastAsiaTheme="minorHAnsi" w:hAnsi="Arial"/>
    </w:rPr>
  </w:style>
  <w:style w:type="paragraph" w:customStyle="1" w:styleId="089CACEFFAEF4BC18F7BCC69AB914EF61">
    <w:name w:val="089CACEFFAEF4BC18F7BCC69AB914EF61"/>
    <w:rsid w:val="00EC7169"/>
    <w:pPr>
      <w:spacing w:after="200" w:line="276" w:lineRule="auto"/>
    </w:pPr>
    <w:rPr>
      <w:rFonts w:ascii="Arial" w:eastAsiaTheme="minorHAnsi" w:hAnsi="Arial"/>
    </w:rPr>
  </w:style>
  <w:style w:type="paragraph" w:customStyle="1" w:styleId="84515AF5E86E46D69FE64B90729846FD1">
    <w:name w:val="84515AF5E86E46D69FE64B90729846FD1"/>
    <w:rsid w:val="00EC7169"/>
    <w:pPr>
      <w:spacing w:after="200" w:line="276" w:lineRule="auto"/>
    </w:pPr>
    <w:rPr>
      <w:rFonts w:ascii="Arial" w:eastAsiaTheme="minorHAnsi" w:hAnsi="Arial"/>
    </w:rPr>
  </w:style>
  <w:style w:type="paragraph" w:customStyle="1" w:styleId="7BEBA442F49D4C92B9F412CD3B67893A1">
    <w:name w:val="7BEBA442F49D4C92B9F412CD3B67893A1"/>
    <w:rsid w:val="00EC7169"/>
    <w:pPr>
      <w:spacing w:after="200" w:line="276" w:lineRule="auto"/>
    </w:pPr>
    <w:rPr>
      <w:rFonts w:ascii="Arial" w:eastAsiaTheme="minorHAnsi" w:hAnsi="Arial"/>
    </w:rPr>
  </w:style>
  <w:style w:type="paragraph" w:customStyle="1" w:styleId="11D88F24D9AB4EFAB0EB4AF8306D4E783">
    <w:name w:val="11D88F24D9AB4EFAB0EB4AF8306D4E783"/>
    <w:rsid w:val="00EC7169"/>
    <w:pPr>
      <w:spacing w:after="200" w:line="276" w:lineRule="auto"/>
    </w:pPr>
    <w:rPr>
      <w:rFonts w:ascii="Arial" w:eastAsiaTheme="minorHAnsi" w:hAnsi="Arial"/>
    </w:rPr>
  </w:style>
  <w:style w:type="paragraph" w:customStyle="1" w:styleId="696D055CDD7A4B3782D078CE1D82B9DD2">
    <w:name w:val="696D055CDD7A4B3782D078CE1D82B9DD2"/>
    <w:rsid w:val="00EC7169"/>
    <w:pPr>
      <w:spacing w:after="200" w:line="276" w:lineRule="auto"/>
    </w:pPr>
    <w:rPr>
      <w:rFonts w:ascii="Arial" w:eastAsiaTheme="minorHAnsi" w:hAnsi="Arial"/>
    </w:rPr>
  </w:style>
  <w:style w:type="paragraph" w:customStyle="1" w:styleId="6D3730F30AC74143A661A7E6A70149562">
    <w:name w:val="6D3730F30AC74143A661A7E6A70149562"/>
    <w:rsid w:val="00EC7169"/>
    <w:pPr>
      <w:spacing w:after="200" w:line="276" w:lineRule="auto"/>
    </w:pPr>
    <w:rPr>
      <w:rFonts w:ascii="Arial" w:eastAsiaTheme="minorHAnsi" w:hAnsi="Arial"/>
    </w:rPr>
  </w:style>
  <w:style w:type="paragraph" w:customStyle="1" w:styleId="8F24CA4246FB4680A0CB658194E621DB2">
    <w:name w:val="8F24CA4246FB4680A0CB658194E621DB2"/>
    <w:rsid w:val="00EC7169"/>
    <w:pPr>
      <w:spacing w:after="200" w:line="276" w:lineRule="auto"/>
    </w:pPr>
    <w:rPr>
      <w:rFonts w:ascii="Arial" w:eastAsiaTheme="minorHAnsi" w:hAnsi="Arial"/>
    </w:rPr>
  </w:style>
  <w:style w:type="paragraph" w:customStyle="1" w:styleId="50845042828C4663AA1222BC5DA9C1D52">
    <w:name w:val="50845042828C4663AA1222BC5DA9C1D52"/>
    <w:rsid w:val="00EC7169"/>
    <w:pPr>
      <w:spacing w:after="200" w:line="276" w:lineRule="auto"/>
    </w:pPr>
    <w:rPr>
      <w:rFonts w:ascii="Arial" w:eastAsiaTheme="minorHAnsi" w:hAnsi="Arial"/>
    </w:rPr>
  </w:style>
  <w:style w:type="paragraph" w:customStyle="1" w:styleId="DE4A8458F9354B7BB9EC04DAA05F0A5B2">
    <w:name w:val="DE4A8458F9354B7BB9EC04DAA05F0A5B2"/>
    <w:rsid w:val="00EC7169"/>
    <w:pPr>
      <w:spacing w:after="200" w:line="276" w:lineRule="auto"/>
    </w:pPr>
    <w:rPr>
      <w:rFonts w:ascii="Arial" w:eastAsiaTheme="minorHAnsi" w:hAnsi="Arial"/>
    </w:rPr>
  </w:style>
  <w:style w:type="paragraph" w:customStyle="1" w:styleId="C8C6D303D7234B88BE4D92957C54A2DF2">
    <w:name w:val="C8C6D303D7234B88BE4D92957C54A2DF2"/>
    <w:rsid w:val="00EC7169"/>
    <w:pPr>
      <w:spacing w:after="200" w:line="276" w:lineRule="auto"/>
    </w:pPr>
    <w:rPr>
      <w:rFonts w:ascii="Arial" w:eastAsiaTheme="minorHAnsi" w:hAnsi="Arial"/>
    </w:rPr>
  </w:style>
  <w:style w:type="paragraph" w:customStyle="1" w:styleId="69F167E29CA0445A824A1B7A0C8D9AE62">
    <w:name w:val="69F167E29CA0445A824A1B7A0C8D9AE62"/>
    <w:rsid w:val="00EC7169"/>
    <w:pPr>
      <w:spacing w:after="200" w:line="276" w:lineRule="auto"/>
    </w:pPr>
    <w:rPr>
      <w:rFonts w:ascii="Arial" w:eastAsiaTheme="minorHAnsi" w:hAnsi="Arial"/>
    </w:rPr>
  </w:style>
  <w:style w:type="paragraph" w:customStyle="1" w:styleId="089CACEFFAEF4BC18F7BCC69AB914EF62">
    <w:name w:val="089CACEFFAEF4BC18F7BCC69AB914EF62"/>
    <w:rsid w:val="00EC7169"/>
    <w:pPr>
      <w:spacing w:after="200" w:line="276" w:lineRule="auto"/>
    </w:pPr>
    <w:rPr>
      <w:rFonts w:ascii="Arial" w:eastAsiaTheme="minorHAnsi" w:hAnsi="Arial"/>
    </w:rPr>
  </w:style>
  <w:style w:type="paragraph" w:customStyle="1" w:styleId="84515AF5E86E46D69FE64B90729846FD2">
    <w:name w:val="84515AF5E86E46D69FE64B90729846FD2"/>
    <w:rsid w:val="00EC7169"/>
    <w:pPr>
      <w:spacing w:after="200" w:line="276" w:lineRule="auto"/>
    </w:pPr>
    <w:rPr>
      <w:rFonts w:ascii="Arial" w:eastAsiaTheme="minorHAnsi" w:hAnsi="Arial"/>
    </w:rPr>
  </w:style>
  <w:style w:type="paragraph" w:customStyle="1" w:styleId="7BEBA442F49D4C92B9F412CD3B67893A2">
    <w:name w:val="7BEBA442F49D4C92B9F412CD3B67893A2"/>
    <w:rsid w:val="00EC7169"/>
    <w:pPr>
      <w:spacing w:after="200" w:line="276" w:lineRule="auto"/>
    </w:pPr>
    <w:rPr>
      <w:rFonts w:ascii="Arial" w:eastAsiaTheme="minorHAnsi" w:hAnsi="Arial"/>
    </w:rPr>
  </w:style>
  <w:style w:type="paragraph" w:customStyle="1" w:styleId="11D88F24D9AB4EFAB0EB4AF8306D4E784">
    <w:name w:val="11D88F24D9AB4EFAB0EB4AF8306D4E784"/>
    <w:rsid w:val="00EC7169"/>
    <w:pPr>
      <w:spacing w:after="200" w:line="276" w:lineRule="auto"/>
    </w:pPr>
    <w:rPr>
      <w:rFonts w:ascii="Arial" w:eastAsiaTheme="minorHAnsi" w:hAnsi="Arial"/>
    </w:rPr>
  </w:style>
  <w:style w:type="paragraph" w:customStyle="1" w:styleId="696D055CDD7A4B3782D078CE1D82B9DD3">
    <w:name w:val="696D055CDD7A4B3782D078CE1D82B9DD3"/>
    <w:rsid w:val="00EC7169"/>
    <w:pPr>
      <w:spacing w:after="200" w:line="276" w:lineRule="auto"/>
    </w:pPr>
    <w:rPr>
      <w:rFonts w:ascii="Arial" w:eastAsiaTheme="minorHAnsi" w:hAnsi="Arial"/>
    </w:rPr>
  </w:style>
  <w:style w:type="paragraph" w:customStyle="1" w:styleId="6D3730F30AC74143A661A7E6A70149563">
    <w:name w:val="6D3730F30AC74143A661A7E6A70149563"/>
    <w:rsid w:val="00EC7169"/>
    <w:pPr>
      <w:spacing w:after="200" w:line="276" w:lineRule="auto"/>
    </w:pPr>
    <w:rPr>
      <w:rFonts w:ascii="Arial" w:eastAsiaTheme="minorHAnsi" w:hAnsi="Arial"/>
    </w:rPr>
  </w:style>
  <w:style w:type="paragraph" w:customStyle="1" w:styleId="8F24CA4246FB4680A0CB658194E621DB3">
    <w:name w:val="8F24CA4246FB4680A0CB658194E621DB3"/>
    <w:rsid w:val="00EC7169"/>
    <w:pPr>
      <w:spacing w:after="200" w:line="276" w:lineRule="auto"/>
    </w:pPr>
    <w:rPr>
      <w:rFonts w:ascii="Arial" w:eastAsiaTheme="minorHAnsi" w:hAnsi="Arial"/>
    </w:rPr>
  </w:style>
  <w:style w:type="paragraph" w:customStyle="1" w:styleId="50845042828C4663AA1222BC5DA9C1D53">
    <w:name w:val="50845042828C4663AA1222BC5DA9C1D53"/>
    <w:rsid w:val="00EC7169"/>
    <w:pPr>
      <w:spacing w:after="200" w:line="276" w:lineRule="auto"/>
    </w:pPr>
    <w:rPr>
      <w:rFonts w:ascii="Arial" w:eastAsiaTheme="minorHAnsi" w:hAnsi="Arial"/>
    </w:rPr>
  </w:style>
  <w:style w:type="paragraph" w:customStyle="1" w:styleId="DE4A8458F9354B7BB9EC04DAA05F0A5B3">
    <w:name w:val="DE4A8458F9354B7BB9EC04DAA05F0A5B3"/>
    <w:rsid w:val="00EC7169"/>
    <w:pPr>
      <w:spacing w:after="200" w:line="276" w:lineRule="auto"/>
    </w:pPr>
    <w:rPr>
      <w:rFonts w:ascii="Arial" w:eastAsiaTheme="minorHAnsi" w:hAnsi="Arial"/>
    </w:rPr>
  </w:style>
  <w:style w:type="paragraph" w:customStyle="1" w:styleId="C8C6D303D7234B88BE4D92957C54A2DF3">
    <w:name w:val="C8C6D303D7234B88BE4D92957C54A2DF3"/>
    <w:rsid w:val="00EC7169"/>
    <w:pPr>
      <w:spacing w:after="200" w:line="276" w:lineRule="auto"/>
    </w:pPr>
    <w:rPr>
      <w:rFonts w:ascii="Arial" w:eastAsiaTheme="minorHAnsi" w:hAnsi="Arial"/>
    </w:rPr>
  </w:style>
  <w:style w:type="paragraph" w:customStyle="1" w:styleId="69F167E29CA0445A824A1B7A0C8D9AE63">
    <w:name w:val="69F167E29CA0445A824A1B7A0C8D9AE63"/>
    <w:rsid w:val="00EC7169"/>
    <w:pPr>
      <w:spacing w:after="200" w:line="276" w:lineRule="auto"/>
    </w:pPr>
    <w:rPr>
      <w:rFonts w:ascii="Arial" w:eastAsiaTheme="minorHAnsi" w:hAnsi="Arial"/>
    </w:rPr>
  </w:style>
  <w:style w:type="paragraph" w:customStyle="1" w:styleId="089CACEFFAEF4BC18F7BCC69AB914EF63">
    <w:name w:val="089CACEFFAEF4BC18F7BCC69AB914EF63"/>
    <w:rsid w:val="00EC7169"/>
    <w:pPr>
      <w:spacing w:after="200" w:line="276" w:lineRule="auto"/>
    </w:pPr>
    <w:rPr>
      <w:rFonts w:ascii="Arial" w:eastAsiaTheme="minorHAnsi" w:hAnsi="Arial"/>
    </w:rPr>
  </w:style>
  <w:style w:type="paragraph" w:customStyle="1" w:styleId="84515AF5E86E46D69FE64B90729846FD3">
    <w:name w:val="84515AF5E86E46D69FE64B90729846FD3"/>
    <w:rsid w:val="00EC7169"/>
    <w:pPr>
      <w:spacing w:after="200" w:line="276" w:lineRule="auto"/>
    </w:pPr>
    <w:rPr>
      <w:rFonts w:ascii="Arial" w:eastAsiaTheme="minorHAnsi" w:hAnsi="Arial"/>
    </w:rPr>
  </w:style>
  <w:style w:type="paragraph" w:customStyle="1" w:styleId="7BEBA442F49D4C92B9F412CD3B67893A3">
    <w:name w:val="7BEBA442F49D4C92B9F412CD3B67893A3"/>
    <w:rsid w:val="00EC7169"/>
    <w:pPr>
      <w:spacing w:after="200" w:line="276" w:lineRule="auto"/>
    </w:pPr>
    <w:rPr>
      <w:rFonts w:ascii="Arial" w:eastAsiaTheme="minorHAnsi" w:hAnsi="Arial"/>
    </w:rPr>
  </w:style>
  <w:style w:type="paragraph" w:customStyle="1" w:styleId="C163AB6C5D1442EF8497EA72E4366BA5">
    <w:name w:val="C163AB6C5D1442EF8497EA72E4366BA5"/>
    <w:rsid w:val="00EC7169"/>
  </w:style>
  <w:style w:type="paragraph" w:customStyle="1" w:styleId="C6A64910D0D64D1ABAC5410AB4F99D4F">
    <w:name w:val="C6A64910D0D64D1ABAC5410AB4F99D4F"/>
    <w:rsid w:val="00EC7169"/>
  </w:style>
  <w:style w:type="paragraph" w:customStyle="1" w:styleId="DF05A8CDA791408E9C9CEC71EE67CFEF">
    <w:name w:val="DF05A8CDA791408E9C9CEC71EE67CFEF"/>
    <w:rsid w:val="00EC7169"/>
  </w:style>
  <w:style w:type="paragraph" w:customStyle="1" w:styleId="47C8164AB49C492D820CC8DE89E57855">
    <w:name w:val="47C8164AB49C492D820CC8DE89E57855"/>
    <w:rsid w:val="00EC7169"/>
  </w:style>
  <w:style w:type="paragraph" w:customStyle="1" w:styleId="F510497EBDF8468093AC7B2B6948B2A7">
    <w:name w:val="F510497EBDF8468093AC7B2B6948B2A7"/>
    <w:rsid w:val="00EC7169"/>
  </w:style>
  <w:style w:type="paragraph" w:customStyle="1" w:styleId="11D88F24D9AB4EFAB0EB4AF8306D4E785">
    <w:name w:val="11D88F24D9AB4EFAB0EB4AF8306D4E785"/>
    <w:rsid w:val="00EC7169"/>
    <w:pPr>
      <w:spacing w:after="200" w:line="276" w:lineRule="auto"/>
    </w:pPr>
    <w:rPr>
      <w:rFonts w:ascii="Arial" w:eastAsiaTheme="minorHAnsi" w:hAnsi="Arial"/>
    </w:rPr>
  </w:style>
  <w:style w:type="paragraph" w:customStyle="1" w:styleId="089CACEFFAEF4BC18F7BCC69AB914EF64">
    <w:name w:val="089CACEFFAEF4BC18F7BCC69AB914EF64"/>
    <w:rsid w:val="00EC7169"/>
    <w:pPr>
      <w:spacing w:after="200" w:line="276" w:lineRule="auto"/>
    </w:pPr>
    <w:rPr>
      <w:rFonts w:ascii="Arial" w:eastAsiaTheme="minorHAnsi" w:hAnsi="Arial"/>
    </w:rPr>
  </w:style>
  <w:style w:type="paragraph" w:customStyle="1" w:styleId="84515AF5E86E46D69FE64B90729846FD4">
    <w:name w:val="84515AF5E86E46D69FE64B90729846FD4"/>
    <w:rsid w:val="00EC7169"/>
    <w:pPr>
      <w:spacing w:after="200" w:line="276" w:lineRule="auto"/>
    </w:pPr>
    <w:rPr>
      <w:rFonts w:ascii="Arial" w:eastAsiaTheme="minorHAnsi" w:hAnsi="Arial"/>
    </w:rPr>
  </w:style>
  <w:style w:type="paragraph" w:customStyle="1" w:styleId="7BEBA442F49D4C92B9F412CD3B67893A4">
    <w:name w:val="7BEBA442F49D4C92B9F412CD3B67893A4"/>
    <w:rsid w:val="00EC7169"/>
    <w:pPr>
      <w:spacing w:after="200" w:line="276" w:lineRule="auto"/>
    </w:pPr>
    <w:rPr>
      <w:rFonts w:ascii="Arial" w:eastAsiaTheme="minorHAnsi" w:hAnsi="Arial"/>
    </w:rPr>
  </w:style>
  <w:style w:type="paragraph" w:customStyle="1" w:styleId="EB965860FB964867AF2421251286C768">
    <w:name w:val="EB965860FB964867AF2421251286C768"/>
    <w:rsid w:val="00EC7169"/>
    <w:pPr>
      <w:spacing w:after="200" w:line="276" w:lineRule="auto"/>
    </w:pPr>
    <w:rPr>
      <w:rFonts w:ascii="Arial" w:eastAsiaTheme="minorHAnsi" w:hAnsi="Arial"/>
    </w:rPr>
  </w:style>
  <w:style w:type="paragraph" w:customStyle="1" w:styleId="11D88F24D9AB4EFAB0EB4AF8306D4E786">
    <w:name w:val="11D88F24D9AB4EFAB0EB4AF8306D4E786"/>
    <w:rsid w:val="00EC7169"/>
    <w:pPr>
      <w:spacing w:after="200" w:line="276" w:lineRule="auto"/>
    </w:pPr>
    <w:rPr>
      <w:rFonts w:ascii="Arial" w:eastAsiaTheme="minorHAnsi" w:hAnsi="Arial"/>
    </w:rPr>
  </w:style>
  <w:style w:type="paragraph" w:customStyle="1" w:styleId="089CACEFFAEF4BC18F7BCC69AB914EF65">
    <w:name w:val="089CACEFFAEF4BC18F7BCC69AB914EF65"/>
    <w:rsid w:val="00EC7169"/>
    <w:pPr>
      <w:spacing w:after="200" w:line="276" w:lineRule="auto"/>
    </w:pPr>
    <w:rPr>
      <w:rFonts w:ascii="Arial" w:eastAsiaTheme="minorHAnsi" w:hAnsi="Arial"/>
    </w:rPr>
  </w:style>
  <w:style w:type="paragraph" w:customStyle="1" w:styleId="84515AF5E86E46D69FE64B90729846FD5">
    <w:name w:val="84515AF5E86E46D69FE64B90729846FD5"/>
    <w:rsid w:val="00EC7169"/>
    <w:pPr>
      <w:spacing w:after="200" w:line="276" w:lineRule="auto"/>
    </w:pPr>
    <w:rPr>
      <w:rFonts w:ascii="Arial" w:eastAsiaTheme="minorHAnsi" w:hAnsi="Arial"/>
    </w:rPr>
  </w:style>
  <w:style w:type="paragraph" w:customStyle="1" w:styleId="7BEBA442F49D4C92B9F412CD3B67893A5">
    <w:name w:val="7BEBA442F49D4C92B9F412CD3B67893A5"/>
    <w:rsid w:val="00EC7169"/>
    <w:pPr>
      <w:spacing w:after="200" w:line="276" w:lineRule="auto"/>
    </w:pPr>
    <w:rPr>
      <w:rFonts w:ascii="Arial" w:eastAsiaTheme="minorHAnsi" w:hAnsi="Arial"/>
    </w:rPr>
  </w:style>
  <w:style w:type="paragraph" w:customStyle="1" w:styleId="EB965860FB964867AF2421251286C7681">
    <w:name w:val="EB965860FB964867AF2421251286C7681"/>
    <w:rsid w:val="00EC7169"/>
    <w:pPr>
      <w:spacing w:after="200" w:line="276" w:lineRule="auto"/>
    </w:pPr>
    <w:rPr>
      <w:rFonts w:ascii="Arial" w:eastAsiaTheme="minorHAnsi" w:hAnsi="Arial"/>
    </w:rPr>
  </w:style>
  <w:style w:type="paragraph" w:customStyle="1" w:styleId="11D88F24D9AB4EFAB0EB4AF8306D4E787">
    <w:name w:val="11D88F24D9AB4EFAB0EB4AF8306D4E787"/>
    <w:rsid w:val="00EC7169"/>
    <w:pPr>
      <w:spacing w:after="200" w:line="276" w:lineRule="auto"/>
    </w:pPr>
    <w:rPr>
      <w:rFonts w:ascii="Arial" w:eastAsiaTheme="minorHAnsi" w:hAnsi="Arial"/>
    </w:rPr>
  </w:style>
  <w:style w:type="paragraph" w:customStyle="1" w:styleId="089CACEFFAEF4BC18F7BCC69AB914EF66">
    <w:name w:val="089CACEFFAEF4BC18F7BCC69AB914EF66"/>
    <w:rsid w:val="00EC7169"/>
    <w:pPr>
      <w:spacing w:after="200" w:line="276" w:lineRule="auto"/>
    </w:pPr>
    <w:rPr>
      <w:rFonts w:ascii="Arial" w:eastAsiaTheme="minorHAnsi" w:hAnsi="Arial"/>
    </w:rPr>
  </w:style>
  <w:style w:type="paragraph" w:customStyle="1" w:styleId="84515AF5E86E46D69FE64B90729846FD6">
    <w:name w:val="84515AF5E86E46D69FE64B90729846FD6"/>
    <w:rsid w:val="00EC7169"/>
    <w:pPr>
      <w:spacing w:after="200" w:line="276" w:lineRule="auto"/>
    </w:pPr>
    <w:rPr>
      <w:rFonts w:ascii="Arial" w:eastAsiaTheme="minorHAnsi" w:hAnsi="Arial"/>
    </w:rPr>
  </w:style>
  <w:style w:type="paragraph" w:customStyle="1" w:styleId="7BEBA442F49D4C92B9F412CD3B67893A6">
    <w:name w:val="7BEBA442F49D4C92B9F412CD3B67893A6"/>
    <w:rsid w:val="00EC7169"/>
    <w:pPr>
      <w:spacing w:after="200" w:line="276" w:lineRule="auto"/>
    </w:pPr>
    <w:rPr>
      <w:rFonts w:ascii="Arial" w:eastAsiaTheme="minorHAnsi" w:hAnsi="Arial"/>
    </w:rPr>
  </w:style>
  <w:style w:type="paragraph" w:customStyle="1" w:styleId="EB965860FB964867AF2421251286C7682">
    <w:name w:val="EB965860FB964867AF2421251286C7682"/>
    <w:rsid w:val="00EC7169"/>
    <w:pPr>
      <w:spacing w:after="200" w:line="276" w:lineRule="auto"/>
    </w:pPr>
    <w:rPr>
      <w:rFonts w:ascii="Arial" w:eastAsiaTheme="minorHAnsi" w:hAnsi="Arial"/>
    </w:rPr>
  </w:style>
  <w:style w:type="paragraph" w:customStyle="1" w:styleId="DF05A8CDA791408E9C9CEC71EE67CFEF1">
    <w:name w:val="DF05A8CDA791408E9C9CEC71EE67CFEF1"/>
    <w:rsid w:val="00EC7169"/>
    <w:pPr>
      <w:spacing w:after="200" w:line="276" w:lineRule="auto"/>
    </w:pPr>
    <w:rPr>
      <w:rFonts w:ascii="Arial" w:eastAsiaTheme="minorHAnsi" w:hAnsi="Arial"/>
    </w:rPr>
  </w:style>
  <w:style w:type="paragraph" w:customStyle="1" w:styleId="29670B8D8285459E923D53666129D19E">
    <w:name w:val="29670B8D8285459E923D53666129D19E"/>
    <w:rsid w:val="00EC7169"/>
  </w:style>
  <w:style w:type="paragraph" w:customStyle="1" w:styleId="A29028F78FF044BDA90E071AC8F97DD6">
    <w:name w:val="A29028F78FF044BDA90E071AC8F97DD6"/>
    <w:rsid w:val="00EC7169"/>
  </w:style>
  <w:style w:type="paragraph" w:customStyle="1" w:styleId="C2C5FE8F19D845738C8122B08DE644A5">
    <w:name w:val="C2C5FE8F19D845738C8122B08DE644A5"/>
    <w:rsid w:val="00EC7169"/>
  </w:style>
  <w:style w:type="paragraph" w:customStyle="1" w:styleId="11D88F24D9AB4EFAB0EB4AF8306D4E788">
    <w:name w:val="11D88F24D9AB4EFAB0EB4AF8306D4E788"/>
    <w:rsid w:val="00221FF3"/>
    <w:pPr>
      <w:spacing w:after="200" w:line="276" w:lineRule="auto"/>
    </w:pPr>
    <w:rPr>
      <w:rFonts w:ascii="Arial" w:eastAsiaTheme="minorHAnsi" w:hAnsi="Arial"/>
    </w:rPr>
  </w:style>
  <w:style w:type="paragraph" w:customStyle="1" w:styleId="696D055CDD7A4B3782D078CE1D82B9DD4">
    <w:name w:val="696D055CDD7A4B3782D078CE1D82B9DD4"/>
    <w:rsid w:val="00221FF3"/>
    <w:pPr>
      <w:spacing w:after="200" w:line="276" w:lineRule="auto"/>
    </w:pPr>
    <w:rPr>
      <w:rFonts w:ascii="Arial" w:eastAsiaTheme="minorHAnsi" w:hAnsi="Arial"/>
    </w:rPr>
  </w:style>
  <w:style w:type="paragraph" w:customStyle="1" w:styleId="6D3730F30AC74143A661A7E6A70149564">
    <w:name w:val="6D3730F30AC74143A661A7E6A70149564"/>
    <w:rsid w:val="00221FF3"/>
    <w:pPr>
      <w:spacing w:after="200" w:line="276" w:lineRule="auto"/>
    </w:pPr>
    <w:rPr>
      <w:rFonts w:ascii="Arial" w:eastAsiaTheme="minorHAnsi" w:hAnsi="Arial"/>
    </w:rPr>
  </w:style>
  <w:style w:type="paragraph" w:customStyle="1" w:styleId="8F24CA4246FB4680A0CB658194E621DB4">
    <w:name w:val="8F24CA4246FB4680A0CB658194E621DB4"/>
    <w:rsid w:val="00221FF3"/>
    <w:pPr>
      <w:spacing w:after="200" w:line="276" w:lineRule="auto"/>
    </w:pPr>
    <w:rPr>
      <w:rFonts w:ascii="Arial" w:eastAsiaTheme="minorHAnsi" w:hAnsi="Arial"/>
    </w:rPr>
  </w:style>
  <w:style w:type="paragraph" w:customStyle="1" w:styleId="C163AB6C5D1442EF8497EA72E4366BA51">
    <w:name w:val="C163AB6C5D1442EF8497EA72E4366BA51"/>
    <w:rsid w:val="00221FF3"/>
    <w:pPr>
      <w:spacing w:after="200" w:line="276" w:lineRule="auto"/>
    </w:pPr>
    <w:rPr>
      <w:rFonts w:ascii="Arial" w:eastAsiaTheme="minorHAnsi" w:hAnsi="Arial"/>
    </w:rPr>
  </w:style>
  <w:style w:type="paragraph" w:customStyle="1" w:styleId="C6A64910D0D64D1ABAC5410AB4F99D4F1">
    <w:name w:val="C6A64910D0D64D1ABAC5410AB4F99D4F1"/>
    <w:rsid w:val="00221FF3"/>
    <w:pPr>
      <w:spacing w:after="200" w:line="276" w:lineRule="auto"/>
    </w:pPr>
    <w:rPr>
      <w:rFonts w:ascii="Arial" w:eastAsiaTheme="minorHAnsi" w:hAnsi="Arial"/>
    </w:rPr>
  </w:style>
  <w:style w:type="paragraph" w:customStyle="1" w:styleId="69F167E29CA0445A824A1B7A0C8D9AE64">
    <w:name w:val="69F167E29CA0445A824A1B7A0C8D9AE64"/>
    <w:rsid w:val="00221FF3"/>
    <w:pPr>
      <w:spacing w:after="200" w:line="276" w:lineRule="auto"/>
    </w:pPr>
    <w:rPr>
      <w:rFonts w:ascii="Arial" w:eastAsiaTheme="minorHAnsi" w:hAnsi="Arial"/>
    </w:rPr>
  </w:style>
  <w:style w:type="paragraph" w:customStyle="1" w:styleId="089CACEFFAEF4BC18F7BCC69AB914EF67">
    <w:name w:val="089CACEFFAEF4BC18F7BCC69AB914EF67"/>
    <w:rsid w:val="00221FF3"/>
    <w:pPr>
      <w:spacing w:after="200" w:line="276" w:lineRule="auto"/>
    </w:pPr>
    <w:rPr>
      <w:rFonts w:ascii="Arial" w:eastAsiaTheme="minorHAnsi" w:hAnsi="Arial"/>
    </w:rPr>
  </w:style>
  <w:style w:type="paragraph" w:customStyle="1" w:styleId="84515AF5E86E46D69FE64B90729846FD7">
    <w:name w:val="84515AF5E86E46D69FE64B90729846FD7"/>
    <w:rsid w:val="00221FF3"/>
    <w:pPr>
      <w:spacing w:after="200" w:line="276" w:lineRule="auto"/>
    </w:pPr>
    <w:rPr>
      <w:rFonts w:ascii="Arial" w:eastAsiaTheme="minorHAnsi" w:hAnsi="Arial"/>
    </w:rPr>
  </w:style>
  <w:style w:type="paragraph" w:customStyle="1" w:styleId="7BEBA442F49D4C92B9F412CD3B67893A7">
    <w:name w:val="7BEBA442F49D4C92B9F412CD3B67893A7"/>
    <w:rsid w:val="00221FF3"/>
    <w:pPr>
      <w:spacing w:after="200" w:line="276" w:lineRule="auto"/>
    </w:pPr>
    <w:rPr>
      <w:rFonts w:ascii="Arial" w:eastAsiaTheme="minorHAnsi" w:hAnsi="Arial"/>
    </w:rPr>
  </w:style>
  <w:style w:type="paragraph" w:customStyle="1" w:styleId="EB965860FB964867AF2421251286C7683">
    <w:name w:val="EB965860FB964867AF2421251286C7683"/>
    <w:rsid w:val="00221FF3"/>
    <w:pPr>
      <w:spacing w:after="200" w:line="276" w:lineRule="auto"/>
    </w:pPr>
    <w:rPr>
      <w:rFonts w:ascii="Arial" w:eastAsiaTheme="minorHAnsi" w:hAnsi="Arial"/>
    </w:rPr>
  </w:style>
  <w:style w:type="paragraph" w:customStyle="1" w:styleId="DF05A8CDA791408E9C9CEC71EE67CFEF2">
    <w:name w:val="DF05A8CDA791408E9C9CEC71EE67CFEF2"/>
    <w:rsid w:val="00221FF3"/>
    <w:pPr>
      <w:spacing w:after="200" w:line="276" w:lineRule="auto"/>
    </w:pPr>
    <w:rPr>
      <w:rFonts w:ascii="Arial" w:eastAsiaTheme="minorHAnsi" w:hAnsi="Arial"/>
    </w:rPr>
  </w:style>
  <w:style w:type="paragraph" w:customStyle="1" w:styleId="A29028F78FF044BDA90E071AC8F97DD61">
    <w:name w:val="A29028F78FF044BDA90E071AC8F97DD61"/>
    <w:rsid w:val="00221FF3"/>
    <w:pPr>
      <w:spacing w:after="200" w:line="276" w:lineRule="auto"/>
    </w:pPr>
    <w:rPr>
      <w:rFonts w:ascii="Arial" w:eastAsiaTheme="minorHAnsi" w:hAnsi="Arial"/>
    </w:rPr>
  </w:style>
  <w:style w:type="paragraph" w:customStyle="1" w:styleId="C2C5FE8F19D845738C8122B08DE644A51">
    <w:name w:val="C2C5FE8F19D845738C8122B08DE644A51"/>
    <w:rsid w:val="00221FF3"/>
    <w:pPr>
      <w:spacing w:after="200" w:line="276" w:lineRule="auto"/>
    </w:pPr>
    <w:rPr>
      <w:rFonts w:ascii="Arial" w:eastAsiaTheme="minorHAnsi" w:hAnsi="Arial"/>
    </w:rPr>
  </w:style>
  <w:style w:type="paragraph" w:customStyle="1" w:styleId="11D88F24D9AB4EFAB0EB4AF8306D4E789">
    <w:name w:val="11D88F24D9AB4EFAB0EB4AF8306D4E789"/>
    <w:rsid w:val="00C97E46"/>
    <w:pPr>
      <w:spacing w:after="200" w:line="276" w:lineRule="auto"/>
    </w:pPr>
    <w:rPr>
      <w:rFonts w:ascii="Arial" w:eastAsiaTheme="minorHAnsi" w:hAnsi="Arial"/>
    </w:rPr>
  </w:style>
  <w:style w:type="paragraph" w:customStyle="1" w:styleId="696D055CDD7A4B3782D078CE1D82B9DD5">
    <w:name w:val="696D055CDD7A4B3782D078CE1D82B9DD5"/>
    <w:rsid w:val="00C97E46"/>
    <w:pPr>
      <w:spacing w:after="200" w:line="276" w:lineRule="auto"/>
    </w:pPr>
    <w:rPr>
      <w:rFonts w:ascii="Arial" w:eastAsiaTheme="minorHAnsi" w:hAnsi="Arial"/>
    </w:rPr>
  </w:style>
  <w:style w:type="paragraph" w:customStyle="1" w:styleId="6D3730F30AC74143A661A7E6A70149565">
    <w:name w:val="6D3730F30AC74143A661A7E6A70149565"/>
    <w:rsid w:val="00C97E46"/>
    <w:pPr>
      <w:spacing w:after="200" w:line="276" w:lineRule="auto"/>
    </w:pPr>
    <w:rPr>
      <w:rFonts w:ascii="Arial" w:eastAsiaTheme="minorHAnsi" w:hAnsi="Arial"/>
    </w:rPr>
  </w:style>
  <w:style w:type="paragraph" w:customStyle="1" w:styleId="8F24CA4246FB4680A0CB658194E621DB5">
    <w:name w:val="8F24CA4246FB4680A0CB658194E621DB5"/>
    <w:rsid w:val="00C97E46"/>
    <w:pPr>
      <w:spacing w:after="200" w:line="276" w:lineRule="auto"/>
    </w:pPr>
    <w:rPr>
      <w:rFonts w:ascii="Arial" w:eastAsiaTheme="minorHAnsi" w:hAnsi="Arial"/>
    </w:rPr>
  </w:style>
  <w:style w:type="paragraph" w:customStyle="1" w:styleId="C163AB6C5D1442EF8497EA72E4366BA52">
    <w:name w:val="C163AB6C5D1442EF8497EA72E4366BA52"/>
    <w:rsid w:val="00C97E46"/>
    <w:pPr>
      <w:spacing w:after="200" w:line="276" w:lineRule="auto"/>
    </w:pPr>
    <w:rPr>
      <w:rFonts w:ascii="Arial" w:eastAsiaTheme="minorHAnsi" w:hAnsi="Arial"/>
    </w:rPr>
  </w:style>
  <w:style w:type="paragraph" w:customStyle="1" w:styleId="C6A64910D0D64D1ABAC5410AB4F99D4F2">
    <w:name w:val="C6A64910D0D64D1ABAC5410AB4F99D4F2"/>
    <w:rsid w:val="00C97E46"/>
    <w:pPr>
      <w:spacing w:after="200" w:line="276" w:lineRule="auto"/>
    </w:pPr>
    <w:rPr>
      <w:rFonts w:ascii="Arial" w:eastAsiaTheme="minorHAnsi" w:hAnsi="Arial"/>
    </w:rPr>
  </w:style>
  <w:style w:type="paragraph" w:customStyle="1" w:styleId="69F167E29CA0445A824A1B7A0C8D9AE65">
    <w:name w:val="69F167E29CA0445A824A1B7A0C8D9AE65"/>
    <w:rsid w:val="00C97E46"/>
    <w:pPr>
      <w:spacing w:after="200" w:line="276" w:lineRule="auto"/>
    </w:pPr>
    <w:rPr>
      <w:rFonts w:ascii="Arial" w:eastAsiaTheme="minorHAnsi" w:hAnsi="Arial"/>
    </w:rPr>
  </w:style>
  <w:style w:type="paragraph" w:customStyle="1" w:styleId="089CACEFFAEF4BC18F7BCC69AB914EF68">
    <w:name w:val="089CACEFFAEF4BC18F7BCC69AB914EF68"/>
    <w:rsid w:val="00C97E46"/>
    <w:pPr>
      <w:spacing w:after="200" w:line="276" w:lineRule="auto"/>
    </w:pPr>
    <w:rPr>
      <w:rFonts w:ascii="Arial" w:eastAsiaTheme="minorHAnsi" w:hAnsi="Arial"/>
    </w:rPr>
  </w:style>
  <w:style w:type="paragraph" w:customStyle="1" w:styleId="84515AF5E86E46D69FE64B90729846FD8">
    <w:name w:val="84515AF5E86E46D69FE64B90729846FD8"/>
    <w:rsid w:val="00C97E46"/>
    <w:pPr>
      <w:spacing w:after="200" w:line="276" w:lineRule="auto"/>
    </w:pPr>
    <w:rPr>
      <w:rFonts w:ascii="Arial" w:eastAsiaTheme="minorHAnsi" w:hAnsi="Arial"/>
    </w:rPr>
  </w:style>
  <w:style w:type="paragraph" w:customStyle="1" w:styleId="7BEBA442F49D4C92B9F412CD3B67893A8">
    <w:name w:val="7BEBA442F49D4C92B9F412CD3B67893A8"/>
    <w:rsid w:val="00C97E46"/>
    <w:pPr>
      <w:spacing w:after="200" w:line="276" w:lineRule="auto"/>
    </w:pPr>
    <w:rPr>
      <w:rFonts w:ascii="Arial" w:eastAsiaTheme="minorHAnsi" w:hAnsi="Arial"/>
    </w:rPr>
  </w:style>
  <w:style w:type="paragraph" w:customStyle="1" w:styleId="EB965860FB964867AF2421251286C7684">
    <w:name w:val="EB965860FB964867AF2421251286C7684"/>
    <w:rsid w:val="00C97E46"/>
    <w:pPr>
      <w:spacing w:after="200" w:line="276" w:lineRule="auto"/>
    </w:pPr>
    <w:rPr>
      <w:rFonts w:ascii="Arial" w:eastAsiaTheme="minorHAnsi" w:hAnsi="Arial"/>
    </w:rPr>
  </w:style>
  <w:style w:type="paragraph" w:customStyle="1" w:styleId="DF05A8CDA791408E9C9CEC71EE67CFEF3">
    <w:name w:val="DF05A8CDA791408E9C9CEC71EE67CFEF3"/>
    <w:rsid w:val="00C97E46"/>
    <w:pPr>
      <w:spacing w:after="200" w:line="276" w:lineRule="auto"/>
    </w:pPr>
    <w:rPr>
      <w:rFonts w:ascii="Arial" w:eastAsiaTheme="minorHAnsi" w:hAnsi="Arial"/>
    </w:rPr>
  </w:style>
  <w:style w:type="paragraph" w:customStyle="1" w:styleId="A29028F78FF044BDA90E071AC8F97DD62">
    <w:name w:val="A29028F78FF044BDA90E071AC8F97DD62"/>
    <w:rsid w:val="00C97E46"/>
    <w:pPr>
      <w:spacing w:after="200" w:line="276" w:lineRule="auto"/>
    </w:pPr>
    <w:rPr>
      <w:rFonts w:ascii="Arial" w:eastAsiaTheme="minorHAnsi" w:hAnsi="Arial"/>
    </w:rPr>
  </w:style>
  <w:style w:type="paragraph" w:customStyle="1" w:styleId="C2C5FE8F19D845738C8122B08DE644A52">
    <w:name w:val="C2C5FE8F19D845738C8122B08DE644A52"/>
    <w:rsid w:val="00C97E46"/>
    <w:pPr>
      <w:spacing w:after="200" w:line="276" w:lineRule="auto"/>
    </w:pPr>
    <w:rPr>
      <w:rFonts w:ascii="Arial" w:eastAsiaTheme="minorHAnsi" w:hAnsi="Arial"/>
    </w:rPr>
  </w:style>
  <w:style w:type="paragraph" w:customStyle="1" w:styleId="11D88F24D9AB4EFAB0EB4AF8306D4E7810">
    <w:name w:val="11D88F24D9AB4EFAB0EB4AF8306D4E7810"/>
    <w:rsid w:val="00AA1301"/>
    <w:pPr>
      <w:spacing w:after="200" w:line="276" w:lineRule="auto"/>
    </w:pPr>
    <w:rPr>
      <w:rFonts w:ascii="Arial" w:eastAsiaTheme="minorHAnsi" w:hAnsi="Arial"/>
    </w:rPr>
  </w:style>
  <w:style w:type="paragraph" w:customStyle="1" w:styleId="696D055CDD7A4B3782D078CE1D82B9DD6">
    <w:name w:val="696D055CDD7A4B3782D078CE1D82B9DD6"/>
    <w:rsid w:val="00AA1301"/>
    <w:pPr>
      <w:spacing w:after="200" w:line="276" w:lineRule="auto"/>
    </w:pPr>
    <w:rPr>
      <w:rFonts w:ascii="Arial" w:eastAsiaTheme="minorHAnsi" w:hAnsi="Arial"/>
    </w:rPr>
  </w:style>
  <w:style w:type="paragraph" w:customStyle="1" w:styleId="6D3730F30AC74143A661A7E6A70149566">
    <w:name w:val="6D3730F30AC74143A661A7E6A70149566"/>
    <w:rsid w:val="00AA1301"/>
    <w:pPr>
      <w:spacing w:after="200" w:line="276" w:lineRule="auto"/>
    </w:pPr>
    <w:rPr>
      <w:rFonts w:ascii="Arial" w:eastAsiaTheme="minorHAnsi" w:hAnsi="Arial"/>
    </w:rPr>
  </w:style>
  <w:style w:type="paragraph" w:customStyle="1" w:styleId="8F24CA4246FB4680A0CB658194E621DB6">
    <w:name w:val="8F24CA4246FB4680A0CB658194E621DB6"/>
    <w:rsid w:val="00AA1301"/>
    <w:pPr>
      <w:spacing w:after="200" w:line="276" w:lineRule="auto"/>
    </w:pPr>
    <w:rPr>
      <w:rFonts w:ascii="Arial" w:eastAsiaTheme="minorHAnsi" w:hAnsi="Arial"/>
    </w:rPr>
  </w:style>
  <w:style w:type="paragraph" w:customStyle="1" w:styleId="C163AB6C5D1442EF8497EA72E4366BA53">
    <w:name w:val="C163AB6C5D1442EF8497EA72E4366BA53"/>
    <w:rsid w:val="00AA1301"/>
    <w:pPr>
      <w:spacing w:after="200" w:line="276" w:lineRule="auto"/>
    </w:pPr>
    <w:rPr>
      <w:rFonts w:ascii="Arial" w:eastAsiaTheme="minorHAnsi" w:hAnsi="Arial"/>
    </w:rPr>
  </w:style>
  <w:style w:type="paragraph" w:customStyle="1" w:styleId="C6A64910D0D64D1ABAC5410AB4F99D4F3">
    <w:name w:val="C6A64910D0D64D1ABAC5410AB4F99D4F3"/>
    <w:rsid w:val="00AA1301"/>
    <w:pPr>
      <w:spacing w:after="200" w:line="276" w:lineRule="auto"/>
    </w:pPr>
    <w:rPr>
      <w:rFonts w:ascii="Arial" w:eastAsiaTheme="minorHAnsi" w:hAnsi="Arial"/>
    </w:rPr>
  </w:style>
  <w:style w:type="paragraph" w:customStyle="1" w:styleId="69F167E29CA0445A824A1B7A0C8D9AE66">
    <w:name w:val="69F167E29CA0445A824A1B7A0C8D9AE66"/>
    <w:rsid w:val="00AA1301"/>
    <w:pPr>
      <w:spacing w:after="200" w:line="276" w:lineRule="auto"/>
    </w:pPr>
    <w:rPr>
      <w:rFonts w:ascii="Arial" w:eastAsiaTheme="minorHAnsi" w:hAnsi="Arial"/>
    </w:rPr>
  </w:style>
  <w:style w:type="paragraph" w:customStyle="1" w:styleId="089CACEFFAEF4BC18F7BCC69AB914EF69">
    <w:name w:val="089CACEFFAEF4BC18F7BCC69AB914EF69"/>
    <w:rsid w:val="00AA1301"/>
    <w:pPr>
      <w:spacing w:after="200" w:line="276" w:lineRule="auto"/>
    </w:pPr>
    <w:rPr>
      <w:rFonts w:ascii="Arial" w:eastAsiaTheme="minorHAnsi" w:hAnsi="Arial"/>
    </w:rPr>
  </w:style>
  <w:style w:type="paragraph" w:customStyle="1" w:styleId="84515AF5E86E46D69FE64B90729846FD9">
    <w:name w:val="84515AF5E86E46D69FE64B90729846FD9"/>
    <w:rsid w:val="00AA1301"/>
    <w:pPr>
      <w:spacing w:after="200" w:line="276" w:lineRule="auto"/>
    </w:pPr>
    <w:rPr>
      <w:rFonts w:ascii="Arial" w:eastAsiaTheme="minorHAnsi" w:hAnsi="Arial"/>
    </w:rPr>
  </w:style>
  <w:style w:type="paragraph" w:customStyle="1" w:styleId="7BEBA442F49D4C92B9F412CD3B67893A9">
    <w:name w:val="7BEBA442F49D4C92B9F412CD3B67893A9"/>
    <w:rsid w:val="00AA1301"/>
    <w:pPr>
      <w:spacing w:after="200" w:line="276" w:lineRule="auto"/>
    </w:pPr>
    <w:rPr>
      <w:rFonts w:ascii="Arial" w:eastAsiaTheme="minorHAnsi" w:hAnsi="Arial"/>
    </w:rPr>
  </w:style>
  <w:style w:type="paragraph" w:customStyle="1" w:styleId="EB965860FB964867AF2421251286C7685">
    <w:name w:val="EB965860FB964867AF2421251286C7685"/>
    <w:rsid w:val="00AA1301"/>
    <w:pPr>
      <w:spacing w:after="200" w:line="276" w:lineRule="auto"/>
    </w:pPr>
    <w:rPr>
      <w:rFonts w:ascii="Arial" w:eastAsiaTheme="minorHAnsi" w:hAnsi="Arial"/>
    </w:rPr>
  </w:style>
  <w:style w:type="paragraph" w:customStyle="1" w:styleId="DF05A8CDA791408E9C9CEC71EE67CFEF4">
    <w:name w:val="DF05A8CDA791408E9C9CEC71EE67CFEF4"/>
    <w:rsid w:val="00AA1301"/>
    <w:pPr>
      <w:spacing w:after="200" w:line="276" w:lineRule="auto"/>
    </w:pPr>
    <w:rPr>
      <w:rFonts w:ascii="Arial" w:eastAsiaTheme="minorHAnsi" w:hAnsi="Arial"/>
    </w:rPr>
  </w:style>
  <w:style w:type="paragraph" w:customStyle="1" w:styleId="A29028F78FF044BDA90E071AC8F97DD63">
    <w:name w:val="A29028F78FF044BDA90E071AC8F97DD63"/>
    <w:rsid w:val="00AA1301"/>
    <w:pPr>
      <w:spacing w:after="200" w:line="276" w:lineRule="auto"/>
    </w:pPr>
    <w:rPr>
      <w:rFonts w:ascii="Arial" w:eastAsiaTheme="minorHAnsi" w:hAnsi="Arial"/>
    </w:rPr>
  </w:style>
  <w:style w:type="paragraph" w:customStyle="1" w:styleId="C2C5FE8F19D845738C8122B08DE644A53">
    <w:name w:val="C2C5FE8F19D845738C8122B08DE644A53"/>
    <w:rsid w:val="00AA1301"/>
    <w:pPr>
      <w:spacing w:after="200" w:line="276" w:lineRule="auto"/>
    </w:pPr>
    <w:rPr>
      <w:rFonts w:ascii="Arial" w:eastAsiaTheme="minorHAnsi" w:hAnsi="Arial"/>
    </w:rPr>
  </w:style>
  <w:style w:type="paragraph" w:customStyle="1" w:styleId="11D88F24D9AB4EFAB0EB4AF8306D4E7811">
    <w:name w:val="11D88F24D9AB4EFAB0EB4AF8306D4E7811"/>
    <w:rsid w:val="00AA1301"/>
    <w:pPr>
      <w:spacing w:after="200" w:line="276" w:lineRule="auto"/>
    </w:pPr>
    <w:rPr>
      <w:rFonts w:ascii="Arial" w:eastAsiaTheme="minorHAnsi" w:hAnsi="Arial"/>
    </w:rPr>
  </w:style>
  <w:style w:type="paragraph" w:customStyle="1" w:styleId="696D055CDD7A4B3782D078CE1D82B9DD7">
    <w:name w:val="696D055CDD7A4B3782D078CE1D82B9DD7"/>
    <w:rsid w:val="00AA1301"/>
    <w:pPr>
      <w:spacing w:after="200" w:line="276" w:lineRule="auto"/>
    </w:pPr>
    <w:rPr>
      <w:rFonts w:ascii="Arial" w:eastAsiaTheme="minorHAnsi" w:hAnsi="Arial"/>
    </w:rPr>
  </w:style>
  <w:style w:type="paragraph" w:customStyle="1" w:styleId="6D3730F30AC74143A661A7E6A70149567">
    <w:name w:val="6D3730F30AC74143A661A7E6A70149567"/>
    <w:rsid w:val="00AA1301"/>
    <w:pPr>
      <w:spacing w:after="200" w:line="276" w:lineRule="auto"/>
    </w:pPr>
    <w:rPr>
      <w:rFonts w:ascii="Arial" w:eastAsiaTheme="minorHAnsi" w:hAnsi="Arial"/>
    </w:rPr>
  </w:style>
  <w:style w:type="paragraph" w:customStyle="1" w:styleId="8F24CA4246FB4680A0CB658194E621DB7">
    <w:name w:val="8F24CA4246FB4680A0CB658194E621DB7"/>
    <w:rsid w:val="00AA1301"/>
    <w:pPr>
      <w:spacing w:after="200" w:line="276" w:lineRule="auto"/>
    </w:pPr>
    <w:rPr>
      <w:rFonts w:ascii="Arial" w:eastAsiaTheme="minorHAnsi" w:hAnsi="Arial"/>
    </w:rPr>
  </w:style>
  <w:style w:type="paragraph" w:customStyle="1" w:styleId="C163AB6C5D1442EF8497EA72E4366BA54">
    <w:name w:val="C163AB6C5D1442EF8497EA72E4366BA54"/>
    <w:rsid w:val="00AA1301"/>
    <w:pPr>
      <w:spacing w:after="200" w:line="276" w:lineRule="auto"/>
    </w:pPr>
    <w:rPr>
      <w:rFonts w:ascii="Arial" w:eastAsiaTheme="minorHAnsi" w:hAnsi="Arial"/>
    </w:rPr>
  </w:style>
  <w:style w:type="paragraph" w:customStyle="1" w:styleId="C6A64910D0D64D1ABAC5410AB4F99D4F4">
    <w:name w:val="C6A64910D0D64D1ABAC5410AB4F99D4F4"/>
    <w:rsid w:val="00AA1301"/>
    <w:pPr>
      <w:spacing w:after="200" w:line="276" w:lineRule="auto"/>
    </w:pPr>
    <w:rPr>
      <w:rFonts w:ascii="Arial" w:eastAsiaTheme="minorHAnsi" w:hAnsi="Arial"/>
    </w:rPr>
  </w:style>
  <w:style w:type="paragraph" w:customStyle="1" w:styleId="69F167E29CA0445A824A1B7A0C8D9AE67">
    <w:name w:val="69F167E29CA0445A824A1B7A0C8D9AE67"/>
    <w:rsid w:val="00AA1301"/>
    <w:pPr>
      <w:spacing w:after="200" w:line="276" w:lineRule="auto"/>
    </w:pPr>
    <w:rPr>
      <w:rFonts w:ascii="Arial" w:eastAsiaTheme="minorHAnsi" w:hAnsi="Arial"/>
    </w:rPr>
  </w:style>
  <w:style w:type="paragraph" w:customStyle="1" w:styleId="089CACEFFAEF4BC18F7BCC69AB914EF610">
    <w:name w:val="089CACEFFAEF4BC18F7BCC69AB914EF610"/>
    <w:rsid w:val="00AA1301"/>
    <w:pPr>
      <w:spacing w:after="200" w:line="276" w:lineRule="auto"/>
    </w:pPr>
    <w:rPr>
      <w:rFonts w:ascii="Arial" w:eastAsiaTheme="minorHAnsi" w:hAnsi="Arial"/>
    </w:rPr>
  </w:style>
  <w:style w:type="paragraph" w:customStyle="1" w:styleId="84515AF5E86E46D69FE64B90729846FD10">
    <w:name w:val="84515AF5E86E46D69FE64B90729846FD10"/>
    <w:rsid w:val="00AA1301"/>
    <w:pPr>
      <w:spacing w:after="200" w:line="276" w:lineRule="auto"/>
    </w:pPr>
    <w:rPr>
      <w:rFonts w:ascii="Arial" w:eastAsiaTheme="minorHAnsi" w:hAnsi="Arial"/>
    </w:rPr>
  </w:style>
  <w:style w:type="paragraph" w:customStyle="1" w:styleId="7BEBA442F49D4C92B9F412CD3B67893A10">
    <w:name w:val="7BEBA442F49D4C92B9F412CD3B67893A10"/>
    <w:rsid w:val="00AA1301"/>
    <w:pPr>
      <w:spacing w:after="200" w:line="276" w:lineRule="auto"/>
    </w:pPr>
    <w:rPr>
      <w:rFonts w:ascii="Arial" w:eastAsiaTheme="minorHAnsi" w:hAnsi="Arial"/>
    </w:rPr>
  </w:style>
  <w:style w:type="paragraph" w:customStyle="1" w:styleId="EB965860FB964867AF2421251286C7686">
    <w:name w:val="EB965860FB964867AF2421251286C7686"/>
    <w:rsid w:val="00AA1301"/>
    <w:pPr>
      <w:spacing w:after="200" w:line="276" w:lineRule="auto"/>
    </w:pPr>
    <w:rPr>
      <w:rFonts w:ascii="Arial" w:eastAsiaTheme="minorHAnsi" w:hAnsi="Arial"/>
    </w:rPr>
  </w:style>
  <w:style w:type="paragraph" w:customStyle="1" w:styleId="DF05A8CDA791408E9C9CEC71EE67CFEF5">
    <w:name w:val="DF05A8CDA791408E9C9CEC71EE67CFEF5"/>
    <w:rsid w:val="00AA1301"/>
    <w:pPr>
      <w:spacing w:after="200" w:line="276" w:lineRule="auto"/>
    </w:pPr>
    <w:rPr>
      <w:rFonts w:ascii="Arial" w:eastAsiaTheme="minorHAnsi" w:hAnsi="Arial"/>
    </w:rPr>
  </w:style>
  <w:style w:type="paragraph" w:customStyle="1" w:styleId="A29028F78FF044BDA90E071AC8F97DD64">
    <w:name w:val="A29028F78FF044BDA90E071AC8F97DD64"/>
    <w:rsid w:val="00AA1301"/>
    <w:pPr>
      <w:spacing w:after="200" w:line="276" w:lineRule="auto"/>
    </w:pPr>
    <w:rPr>
      <w:rFonts w:ascii="Arial" w:eastAsiaTheme="minorHAnsi" w:hAnsi="Arial"/>
    </w:rPr>
  </w:style>
  <w:style w:type="paragraph" w:customStyle="1" w:styleId="C2C5FE8F19D845738C8122B08DE644A54">
    <w:name w:val="C2C5FE8F19D845738C8122B08DE644A54"/>
    <w:rsid w:val="00AA1301"/>
    <w:pPr>
      <w:spacing w:after="200" w:line="276" w:lineRule="auto"/>
    </w:pPr>
    <w:rPr>
      <w:rFonts w:ascii="Arial" w:eastAsiaTheme="minorHAnsi" w:hAnsi="Arial"/>
    </w:rPr>
  </w:style>
  <w:style w:type="paragraph" w:customStyle="1" w:styleId="11D88F24D9AB4EFAB0EB4AF8306D4E7812">
    <w:name w:val="11D88F24D9AB4EFAB0EB4AF8306D4E7812"/>
    <w:rsid w:val="00AA1301"/>
    <w:pPr>
      <w:spacing w:after="200" w:line="276" w:lineRule="auto"/>
    </w:pPr>
    <w:rPr>
      <w:rFonts w:ascii="Arial" w:eastAsiaTheme="minorHAnsi" w:hAnsi="Arial"/>
    </w:rPr>
  </w:style>
  <w:style w:type="paragraph" w:customStyle="1" w:styleId="696D055CDD7A4B3782D078CE1D82B9DD8">
    <w:name w:val="696D055CDD7A4B3782D078CE1D82B9DD8"/>
    <w:rsid w:val="00AA1301"/>
    <w:pPr>
      <w:spacing w:after="200" w:line="276" w:lineRule="auto"/>
    </w:pPr>
    <w:rPr>
      <w:rFonts w:ascii="Arial" w:eastAsiaTheme="minorHAnsi" w:hAnsi="Arial"/>
    </w:rPr>
  </w:style>
  <w:style w:type="paragraph" w:customStyle="1" w:styleId="6D3730F30AC74143A661A7E6A70149568">
    <w:name w:val="6D3730F30AC74143A661A7E6A70149568"/>
    <w:rsid w:val="00AA1301"/>
    <w:pPr>
      <w:spacing w:after="200" w:line="276" w:lineRule="auto"/>
    </w:pPr>
    <w:rPr>
      <w:rFonts w:ascii="Arial" w:eastAsiaTheme="minorHAnsi" w:hAnsi="Arial"/>
    </w:rPr>
  </w:style>
  <w:style w:type="paragraph" w:customStyle="1" w:styleId="8F24CA4246FB4680A0CB658194E621DB8">
    <w:name w:val="8F24CA4246FB4680A0CB658194E621DB8"/>
    <w:rsid w:val="00AA1301"/>
    <w:pPr>
      <w:spacing w:after="200" w:line="276" w:lineRule="auto"/>
    </w:pPr>
    <w:rPr>
      <w:rFonts w:ascii="Arial" w:eastAsiaTheme="minorHAnsi" w:hAnsi="Arial"/>
    </w:rPr>
  </w:style>
  <w:style w:type="paragraph" w:customStyle="1" w:styleId="C163AB6C5D1442EF8497EA72E4366BA55">
    <w:name w:val="C163AB6C5D1442EF8497EA72E4366BA55"/>
    <w:rsid w:val="00AA1301"/>
    <w:pPr>
      <w:spacing w:after="200" w:line="276" w:lineRule="auto"/>
    </w:pPr>
    <w:rPr>
      <w:rFonts w:ascii="Arial" w:eastAsiaTheme="minorHAnsi" w:hAnsi="Arial"/>
    </w:rPr>
  </w:style>
  <w:style w:type="paragraph" w:customStyle="1" w:styleId="C6A64910D0D64D1ABAC5410AB4F99D4F5">
    <w:name w:val="C6A64910D0D64D1ABAC5410AB4F99D4F5"/>
    <w:rsid w:val="00AA1301"/>
    <w:pPr>
      <w:spacing w:after="200" w:line="276" w:lineRule="auto"/>
    </w:pPr>
    <w:rPr>
      <w:rFonts w:ascii="Arial" w:eastAsiaTheme="minorHAnsi" w:hAnsi="Arial"/>
    </w:rPr>
  </w:style>
  <w:style w:type="paragraph" w:customStyle="1" w:styleId="69F167E29CA0445A824A1B7A0C8D9AE68">
    <w:name w:val="69F167E29CA0445A824A1B7A0C8D9AE68"/>
    <w:rsid w:val="00AA1301"/>
    <w:pPr>
      <w:spacing w:after="200" w:line="276" w:lineRule="auto"/>
    </w:pPr>
    <w:rPr>
      <w:rFonts w:ascii="Arial" w:eastAsiaTheme="minorHAnsi" w:hAnsi="Arial"/>
    </w:rPr>
  </w:style>
  <w:style w:type="paragraph" w:customStyle="1" w:styleId="089CACEFFAEF4BC18F7BCC69AB914EF611">
    <w:name w:val="089CACEFFAEF4BC18F7BCC69AB914EF611"/>
    <w:rsid w:val="00AA1301"/>
    <w:pPr>
      <w:spacing w:after="200" w:line="276" w:lineRule="auto"/>
    </w:pPr>
    <w:rPr>
      <w:rFonts w:ascii="Arial" w:eastAsiaTheme="minorHAnsi" w:hAnsi="Arial"/>
    </w:rPr>
  </w:style>
  <w:style w:type="paragraph" w:customStyle="1" w:styleId="84515AF5E86E46D69FE64B90729846FD11">
    <w:name w:val="84515AF5E86E46D69FE64B90729846FD11"/>
    <w:rsid w:val="00AA1301"/>
    <w:pPr>
      <w:spacing w:after="200" w:line="276" w:lineRule="auto"/>
    </w:pPr>
    <w:rPr>
      <w:rFonts w:ascii="Arial" w:eastAsiaTheme="minorHAnsi" w:hAnsi="Arial"/>
    </w:rPr>
  </w:style>
  <w:style w:type="paragraph" w:customStyle="1" w:styleId="7BEBA442F49D4C92B9F412CD3B67893A11">
    <w:name w:val="7BEBA442F49D4C92B9F412CD3B67893A11"/>
    <w:rsid w:val="00AA1301"/>
    <w:pPr>
      <w:spacing w:after="200" w:line="276" w:lineRule="auto"/>
    </w:pPr>
    <w:rPr>
      <w:rFonts w:ascii="Arial" w:eastAsiaTheme="minorHAnsi" w:hAnsi="Arial"/>
    </w:rPr>
  </w:style>
  <w:style w:type="paragraph" w:customStyle="1" w:styleId="EB965860FB964867AF2421251286C7687">
    <w:name w:val="EB965860FB964867AF2421251286C7687"/>
    <w:rsid w:val="00AA1301"/>
    <w:pPr>
      <w:spacing w:after="200" w:line="276" w:lineRule="auto"/>
    </w:pPr>
    <w:rPr>
      <w:rFonts w:ascii="Arial" w:eastAsiaTheme="minorHAnsi" w:hAnsi="Arial"/>
    </w:rPr>
  </w:style>
  <w:style w:type="paragraph" w:customStyle="1" w:styleId="DF05A8CDA791408E9C9CEC71EE67CFEF6">
    <w:name w:val="DF05A8CDA791408E9C9CEC71EE67CFEF6"/>
    <w:rsid w:val="00AA1301"/>
    <w:pPr>
      <w:spacing w:after="200" w:line="276" w:lineRule="auto"/>
    </w:pPr>
    <w:rPr>
      <w:rFonts w:ascii="Arial" w:eastAsiaTheme="minorHAnsi" w:hAnsi="Arial"/>
    </w:rPr>
  </w:style>
  <w:style w:type="paragraph" w:customStyle="1" w:styleId="A29028F78FF044BDA90E071AC8F97DD65">
    <w:name w:val="A29028F78FF044BDA90E071AC8F97DD65"/>
    <w:rsid w:val="00AA1301"/>
    <w:pPr>
      <w:spacing w:after="200" w:line="276" w:lineRule="auto"/>
    </w:pPr>
    <w:rPr>
      <w:rFonts w:ascii="Arial" w:eastAsiaTheme="minorHAnsi" w:hAnsi="Arial"/>
    </w:rPr>
  </w:style>
  <w:style w:type="paragraph" w:customStyle="1" w:styleId="C2C5FE8F19D845738C8122B08DE644A55">
    <w:name w:val="C2C5FE8F19D845738C8122B08DE644A55"/>
    <w:rsid w:val="00AA1301"/>
    <w:pPr>
      <w:spacing w:after="200" w:line="276" w:lineRule="auto"/>
    </w:pPr>
    <w:rPr>
      <w:rFonts w:ascii="Arial" w:eastAsiaTheme="minorHAnsi" w:hAnsi="Arial"/>
    </w:rPr>
  </w:style>
  <w:style w:type="paragraph" w:customStyle="1" w:styleId="696D055CDD7A4B3782D078CE1D82B9DD9">
    <w:name w:val="696D055CDD7A4B3782D078CE1D82B9DD9"/>
    <w:rsid w:val="00AA1301"/>
    <w:pPr>
      <w:spacing w:after="200" w:line="276" w:lineRule="auto"/>
    </w:pPr>
    <w:rPr>
      <w:rFonts w:ascii="Arial" w:eastAsiaTheme="minorHAnsi" w:hAnsi="Arial"/>
    </w:rPr>
  </w:style>
  <w:style w:type="paragraph" w:customStyle="1" w:styleId="6D3730F30AC74143A661A7E6A70149569">
    <w:name w:val="6D3730F30AC74143A661A7E6A70149569"/>
    <w:rsid w:val="00AA1301"/>
    <w:pPr>
      <w:spacing w:after="200" w:line="276" w:lineRule="auto"/>
    </w:pPr>
    <w:rPr>
      <w:rFonts w:ascii="Arial" w:eastAsiaTheme="minorHAnsi" w:hAnsi="Arial"/>
    </w:rPr>
  </w:style>
  <w:style w:type="paragraph" w:customStyle="1" w:styleId="8F24CA4246FB4680A0CB658194E621DB9">
    <w:name w:val="8F24CA4246FB4680A0CB658194E621DB9"/>
    <w:rsid w:val="00AA1301"/>
    <w:pPr>
      <w:spacing w:after="200" w:line="276" w:lineRule="auto"/>
    </w:pPr>
    <w:rPr>
      <w:rFonts w:ascii="Arial" w:eastAsiaTheme="minorHAnsi" w:hAnsi="Arial"/>
    </w:rPr>
  </w:style>
  <w:style w:type="paragraph" w:customStyle="1" w:styleId="C163AB6C5D1442EF8497EA72E4366BA56">
    <w:name w:val="C163AB6C5D1442EF8497EA72E4366BA56"/>
    <w:rsid w:val="00AA1301"/>
    <w:pPr>
      <w:spacing w:after="200" w:line="276" w:lineRule="auto"/>
    </w:pPr>
    <w:rPr>
      <w:rFonts w:ascii="Arial" w:eastAsiaTheme="minorHAnsi" w:hAnsi="Arial"/>
    </w:rPr>
  </w:style>
  <w:style w:type="paragraph" w:customStyle="1" w:styleId="C6A64910D0D64D1ABAC5410AB4F99D4F6">
    <w:name w:val="C6A64910D0D64D1ABAC5410AB4F99D4F6"/>
    <w:rsid w:val="00AA1301"/>
    <w:pPr>
      <w:spacing w:after="200" w:line="276" w:lineRule="auto"/>
    </w:pPr>
    <w:rPr>
      <w:rFonts w:ascii="Arial" w:eastAsiaTheme="minorHAnsi" w:hAnsi="Arial"/>
    </w:rPr>
  </w:style>
  <w:style w:type="paragraph" w:customStyle="1" w:styleId="69F167E29CA0445A824A1B7A0C8D9AE69">
    <w:name w:val="69F167E29CA0445A824A1B7A0C8D9AE69"/>
    <w:rsid w:val="00AA1301"/>
    <w:pPr>
      <w:spacing w:after="200" w:line="276" w:lineRule="auto"/>
    </w:pPr>
    <w:rPr>
      <w:rFonts w:ascii="Arial" w:eastAsiaTheme="minorHAnsi" w:hAnsi="Arial"/>
    </w:rPr>
  </w:style>
  <w:style w:type="paragraph" w:customStyle="1" w:styleId="089CACEFFAEF4BC18F7BCC69AB914EF612">
    <w:name w:val="089CACEFFAEF4BC18F7BCC69AB914EF612"/>
    <w:rsid w:val="00AA1301"/>
    <w:pPr>
      <w:spacing w:after="200" w:line="276" w:lineRule="auto"/>
    </w:pPr>
    <w:rPr>
      <w:rFonts w:ascii="Arial" w:eastAsiaTheme="minorHAnsi" w:hAnsi="Arial"/>
    </w:rPr>
  </w:style>
  <w:style w:type="paragraph" w:customStyle="1" w:styleId="84515AF5E86E46D69FE64B90729846FD12">
    <w:name w:val="84515AF5E86E46D69FE64B90729846FD12"/>
    <w:rsid w:val="00AA1301"/>
    <w:pPr>
      <w:spacing w:after="200" w:line="276" w:lineRule="auto"/>
    </w:pPr>
    <w:rPr>
      <w:rFonts w:ascii="Arial" w:eastAsiaTheme="minorHAnsi" w:hAnsi="Arial"/>
    </w:rPr>
  </w:style>
  <w:style w:type="paragraph" w:customStyle="1" w:styleId="7BEBA442F49D4C92B9F412CD3B67893A12">
    <w:name w:val="7BEBA442F49D4C92B9F412CD3B67893A12"/>
    <w:rsid w:val="00AA1301"/>
    <w:pPr>
      <w:spacing w:after="200" w:line="276" w:lineRule="auto"/>
    </w:pPr>
    <w:rPr>
      <w:rFonts w:ascii="Arial" w:eastAsiaTheme="minorHAnsi" w:hAnsi="Arial"/>
    </w:rPr>
  </w:style>
  <w:style w:type="paragraph" w:customStyle="1" w:styleId="EB965860FB964867AF2421251286C7688">
    <w:name w:val="EB965860FB964867AF2421251286C7688"/>
    <w:rsid w:val="00AA1301"/>
    <w:pPr>
      <w:spacing w:after="200" w:line="276" w:lineRule="auto"/>
    </w:pPr>
    <w:rPr>
      <w:rFonts w:ascii="Arial" w:eastAsiaTheme="minorHAnsi" w:hAnsi="Arial"/>
    </w:rPr>
  </w:style>
  <w:style w:type="paragraph" w:customStyle="1" w:styleId="DF05A8CDA791408E9C9CEC71EE67CFEF7">
    <w:name w:val="DF05A8CDA791408E9C9CEC71EE67CFEF7"/>
    <w:rsid w:val="00AA1301"/>
    <w:pPr>
      <w:spacing w:after="200" w:line="276" w:lineRule="auto"/>
    </w:pPr>
    <w:rPr>
      <w:rFonts w:ascii="Arial" w:eastAsiaTheme="minorHAnsi" w:hAnsi="Arial"/>
    </w:rPr>
  </w:style>
  <w:style w:type="paragraph" w:customStyle="1" w:styleId="A29028F78FF044BDA90E071AC8F97DD66">
    <w:name w:val="A29028F78FF044BDA90E071AC8F97DD66"/>
    <w:rsid w:val="00AA1301"/>
    <w:pPr>
      <w:spacing w:after="200" w:line="276" w:lineRule="auto"/>
    </w:pPr>
    <w:rPr>
      <w:rFonts w:ascii="Arial" w:eastAsiaTheme="minorHAnsi" w:hAnsi="Arial"/>
    </w:rPr>
  </w:style>
  <w:style w:type="paragraph" w:customStyle="1" w:styleId="C2C5FE8F19D845738C8122B08DE644A56">
    <w:name w:val="C2C5FE8F19D845738C8122B08DE644A56"/>
    <w:rsid w:val="00AA1301"/>
    <w:pPr>
      <w:spacing w:after="200" w:line="276" w:lineRule="auto"/>
    </w:pPr>
    <w:rPr>
      <w:rFonts w:ascii="Arial" w:eastAsiaTheme="minorHAnsi" w:hAnsi="Arial"/>
    </w:rPr>
  </w:style>
  <w:style w:type="paragraph" w:customStyle="1" w:styleId="696D055CDD7A4B3782D078CE1D82B9DD10">
    <w:name w:val="696D055CDD7A4B3782D078CE1D82B9DD10"/>
    <w:rsid w:val="00AA1301"/>
    <w:pPr>
      <w:spacing w:after="200" w:line="276" w:lineRule="auto"/>
    </w:pPr>
    <w:rPr>
      <w:rFonts w:ascii="Arial" w:eastAsiaTheme="minorHAnsi" w:hAnsi="Arial"/>
    </w:rPr>
  </w:style>
  <w:style w:type="paragraph" w:customStyle="1" w:styleId="6D3730F30AC74143A661A7E6A701495610">
    <w:name w:val="6D3730F30AC74143A661A7E6A701495610"/>
    <w:rsid w:val="00AA1301"/>
    <w:pPr>
      <w:spacing w:after="200" w:line="276" w:lineRule="auto"/>
    </w:pPr>
    <w:rPr>
      <w:rFonts w:ascii="Arial" w:eastAsiaTheme="minorHAnsi" w:hAnsi="Arial"/>
    </w:rPr>
  </w:style>
  <w:style w:type="paragraph" w:customStyle="1" w:styleId="8F24CA4246FB4680A0CB658194E621DB10">
    <w:name w:val="8F24CA4246FB4680A0CB658194E621DB10"/>
    <w:rsid w:val="00AA1301"/>
    <w:pPr>
      <w:spacing w:after="200" w:line="276" w:lineRule="auto"/>
    </w:pPr>
    <w:rPr>
      <w:rFonts w:ascii="Arial" w:eastAsiaTheme="minorHAnsi" w:hAnsi="Arial"/>
    </w:rPr>
  </w:style>
  <w:style w:type="paragraph" w:customStyle="1" w:styleId="C163AB6C5D1442EF8497EA72E4366BA57">
    <w:name w:val="C163AB6C5D1442EF8497EA72E4366BA57"/>
    <w:rsid w:val="00AA1301"/>
    <w:pPr>
      <w:spacing w:after="200" w:line="276" w:lineRule="auto"/>
    </w:pPr>
    <w:rPr>
      <w:rFonts w:ascii="Arial" w:eastAsiaTheme="minorHAnsi" w:hAnsi="Arial"/>
    </w:rPr>
  </w:style>
  <w:style w:type="paragraph" w:customStyle="1" w:styleId="C6A64910D0D64D1ABAC5410AB4F99D4F7">
    <w:name w:val="C6A64910D0D64D1ABAC5410AB4F99D4F7"/>
    <w:rsid w:val="00AA1301"/>
    <w:pPr>
      <w:spacing w:after="200" w:line="276" w:lineRule="auto"/>
    </w:pPr>
    <w:rPr>
      <w:rFonts w:ascii="Arial" w:eastAsiaTheme="minorHAnsi" w:hAnsi="Arial"/>
    </w:rPr>
  </w:style>
  <w:style w:type="paragraph" w:customStyle="1" w:styleId="69F167E29CA0445A824A1B7A0C8D9AE610">
    <w:name w:val="69F167E29CA0445A824A1B7A0C8D9AE610"/>
    <w:rsid w:val="00AA1301"/>
    <w:pPr>
      <w:spacing w:after="200" w:line="276" w:lineRule="auto"/>
    </w:pPr>
    <w:rPr>
      <w:rFonts w:ascii="Arial" w:eastAsiaTheme="minorHAnsi" w:hAnsi="Arial"/>
    </w:rPr>
  </w:style>
  <w:style w:type="paragraph" w:customStyle="1" w:styleId="089CACEFFAEF4BC18F7BCC69AB914EF613">
    <w:name w:val="089CACEFFAEF4BC18F7BCC69AB914EF613"/>
    <w:rsid w:val="00AA1301"/>
    <w:pPr>
      <w:spacing w:after="200" w:line="276" w:lineRule="auto"/>
    </w:pPr>
    <w:rPr>
      <w:rFonts w:ascii="Arial" w:eastAsiaTheme="minorHAnsi" w:hAnsi="Arial"/>
    </w:rPr>
  </w:style>
  <w:style w:type="paragraph" w:customStyle="1" w:styleId="84515AF5E86E46D69FE64B90729846FD13">
    <w:name w:val="84515AF5E86E46D69FE64B90729846FD13"/>
    <w:rsid w:val="00AA1301"/>
    <w:pPr>
      <w:spacing w:after="200" w:line="276" w:lineRule="auto"/>
    </w:pPr>
    <w:rPr>
      <w:rFonts w:ascii="Arial" w:eastAsiaTheme="minorHAnsi" w:hAnsi="Arial"/>
    </w:rPr>
  </w:style>
  <w:style w:type="paragraph" w:customStyle="1" w:styleId="7BEBA442F49D4C92B9F412CD3B67893A13">
    <w:name w:val="7BEBA442F49D4C92B9F412CD3B67893A13"/>
    <w:rsid w:val="00AA1301"/>
    <w:pPr>
      <w:spacing w:after="200" w:line="276" w:lineRule="auto"/>
    </w:pPr>
    <w:rPr>
      <w:rFonts w:ascii="Arial" w:eastAsiaTheme="minorHAnsi" w:hAnsi="Arial"/>
    </w:rPr>
  </w:style>
  <w:style w:type="paragraph" w:customStyle="1" w:styleId="EB965860FB964867AF2421251286C7689">
    <w:name w:val="EB965860FB964867AF2421251286C7689"/>
    <w:rsid w:val="00AA1301"/>
    <w:pPr>
      <w:spacing w:after="200" w:line="276" w:lineRule="auto"/>
    </w:pPr>
    <w:rPr>
      <w:rFonts w:ascii="Arial" w:eastAsiaTheme="minorHAnsi" w:hAnsi="Arial"/>
    </w:rPr>
  </w:style>
  <w:style w:type="paragraph" w:customStyle="1" w:styleId="DF05A8CDA791408E9C9CEC71EE67CFEF8">
    <w:name w:val="DF05A8CDA791408E9C9CEC71EE67CFEF8"/>
    <w:rsid w:val="00AA1301"/>
    <w:pPr>
      <w:spacing w:after="200" w:line="276" w:lineRule="auto"/>
    </w:pPr>
    <w:rPr>
      <w:rFonts w:ascii="Arial" w:eastAsiaTheme="minorHAnsi" w:hAnsi="Arial"/>
    </w:rPr>
  </w:style>
  <w:style w:type="paragraph" w:customStyle="1" w:styleId="A29028F78FF044BDA90E071AC8F97DD67">
    <w:name w:val="A29028F78FF044BDA90E071AC8F97DD67"/>
    <w:rsid w:val="00AA1301"/>
    <w:pPr>
      <w:spacing w:after="200" w:line="276" w:lineRule="auto"/>
    </w:pPr>
    <w:rPr>
      <w:rFonts w:ascii="Arial" w:eastAsiaTheme="minorHAnsi" w:hAnsi="Arial"/>
    </w:rPr>
  </w:style>
  <w:style w:type="paragraph" w:customStyle="1" w:styleId="C2C5FE8F19D845738C8122B08DE644A57">
    <w:name w:val="C2C5FE8F19D845738C8122B08DE644A57"/>
    <w:rsid w:val="00AA1301"/>
    <w:pPr>
      <w:spacing w:after="200" w:line="276" w:lineRule="auto"/>
    </w:pPr>
    <w:rPr>
      <w:rFonts w:ascii="Arial" w:eastAsiaTheme="minorHAnsi" w:hAnsi="Arial"/>
    </w:rPr>
  </w:style>
  <w:style w:type="paragraph" w:customStyle="1" w:styleId="696D055CDD7A4B3782D078CE1D82B9DD11">
    <w:name w:val="696D055CDD7A4B3782D078CE1D82B9DD11"/>
    <w:rsid w:val="00AA1301"/>
    <w:pPr>
      <w:spacing w:after="200" w:line="276" w:lineRule="auto"/>
    </w:pPr>
    <w:rPr>
      <w:rFonts w:ascii="Arial" w:eastAsiaTheme="minorHAnsi" w:hAnsi="Arial"/>
    </w:rPr>
  </w:style>
  <w:style w:type="paragraph" w:customStyle="1" w:styleId="6D3730F30AC74143A661A7E6A701495611">
    <w:name w:val="6D3730F30AC74143A661A7E6A701495611"/>
    <w:rsid w:val="00AA1301"/>
    <w:pPr>
      <w:spacing w:after="200" w:line="276" w:lineRule="auto"/>
    </w:pPr>
    <w:rPr>
      <w:rFonts w:ascii="Arial" w:eastAsiaTheme="minorHAnsi" w:hAnsi="Arial"/>
    </w:rPr>
  </w:style>
  <w:style w:type="paragraph" w:customStyle="1" w:styleId="8F24CA4246FB4680A0CB658194E621DB11">
    <w:name w:val="8F24CA4246FB4680A0CB658194E621DB11"/>
    <w:rsid w:val="00AA1301"/>
    <w:pPr>
      <w:spacing w:after="200" w:line="276" w:lineRule="auto"/>
    </w:pPr>
    <w:rPr>
      <w:rFonts w:ascii="Arial" w:eastAsiaTheme="minorHAnsi" w:hAnsi="Arial"/>
    </w:rPr>
  </w:style>
  <w:style w:type="paragraph" w:customStyle="1" w:styleId="C163AB6C5D1442EF8497EA72E4366BA58">
    <w:name w:val="C163AB6C5D1442EF8497EA72E4366BA58"/>
    <w:rsid w:val="00AA1301"/>
    <w:pPr>
      <w:spacing w:after="200" w:line="276" w:lineRule="auto"/>
    </w:pPr>
    <w:rPr>
      <w:rFonts w:ascii="Arial" w:eastAsiaTheme="minorHAnsi" w:hAnsi="Arial"/>
    </w:rPr>
  </w:style>
  <w:style w:type="paragraph" w:customStyle="1" w:styleId="C6A64910D0D64D1ABAC5410AB4F99D4F8">
    <w:name w:val="C6A64910D0D64D1ABAC5410AB4F99D4F8"/>
    <w:rsid w:val="00AA1301"/>
    <w:pPr>
      <w:spacing w:after="200" w:line="276" w:lineRule="auto"/>
    </w:pPr>
    <w:rPr>
      <w:rFonts w:ascii="Arial" w:eastAsiaTheme="minorHAnsi" w:hAnsi="Arial"/>
    </w:rPr>
  </w:style>
  <w:style w:type="paragraph" w:customStyle="1" w:styleId="69F167E29CA0445A824A1B7A0C8D9AE611">
    <w:name w:val="69F167E29CA0445A824A1B7A0C8D9AE611"/>
    <w:rsid w:val="00AA1301"/>
    <w:pPr>
      <w:spacing w:after="200" w:line="276" w:lineRule="auto"/>
    </w:pPr>
    <w:rPr>
      <w:rFonts w:ascii="Arial" w:eastAsiaTheme="minorHAnsi" w:hAnsi="Arial"/>
    </w:rPr>
  </w:style>
  <w:style w:type="paragraph" w:customStyle="1" w:styleId="089CACEFFAEF4BC18F7BCC69AB914EF614">
    <w:name w:val="089CACEFFAEF4BC18F7BCC69AB914EF614"/>
    <w:rsid w:val="00AA1301"/>
    <w:pPr>
      <w:spacing w:after="200" w:line="276" w:lineRule="auto"/>
    </w:pPr>
    <w:rPr>
      <w:rFonts w:ascii="Arial" w:eastAsiaTheme="minorHAnsi" w:hAnsi="Arial"/>
    </w:rPr>
  </w:style>
  <w:style w:type="paragraph" w:customStyle="1" w:styleId="84515AF5E86E46D69FE64B90729846FD14">
    <w:name w:val="84515AF5E86E46D69FE64B90729846FD14"/>
    <w:rsid w:val="00AA1301"/>
    <w:pPr>
      <w:spacing w:after="200" w:line="276" w:lineRule="auto"/>
    </w:pPr>
    <w:rPr>
      <w:rFonts w:ascii="Arial" w:eastAsiaTheme="minorHAnsi" w:hAnsi="Arial"/>
    </w:rPr>
  </w:style>
  <w:style w:type="paragraph" w:customStyle="1" w:styleId="7BEBA442F49D4C92B9F412CD3B67893A14">
    <w:name w:val="7BEBA442F49D4C92B9F412CD3B67893A14"/>
    <w:rsid w:val="00AA1301"/>
    <w:pPr>
      <w:spacing w:after="200" w:line="276" w:lineRule="auto"/>
    </w:pPr>
    <w:rPr>
      <w:rFonts w:ascii="Arial" w:eastAsiaTheme="minorHAnsi" w:hAnsi="Arial"/>
    </w:rPr>
  </w:style>
  <w:style w:type="paragraph" w:customStyle="1" w:styleId="EB965860FB964867AF2421251286C76810">
    <w:name w:val="EB965860FB964867AF2421251286C76810"/>
    <w:rsid w:val="00AA1301"/>
    <w:pPr>
      <w:spacing w:after="200" w:line="276" w:lineRule="auto"/>
    </w:pPr>
    <w:rPr>
      <w:rFonts w:ascii="Arial" w:eastAsiaTheme="minorHAnsi" w:hAnsi="Arial"/>
    </w:rPr>
  </w:style>
  <w:style w:type="paragraph" w:customStyle="1" w:styleId="DF05A8CDA791408E9C9CEC71EE67CFEF9">
    <w:name w:val="DF05A8CDA791408E9C9CEC71EE67CFEF9"/>
    <w:rsid w:val="00AA1301"/>
    <w:pPr>
      <w:spacing w:after="200" w:line="276" w:lineRule="auto"/>
    </w:pPr>
    <w:rPr>
      <w:rFonts w:ascii="Arial" w:eastAsiaTheme="minorHAnsi" w:hAnsi="Arial"/>
    </w:rPr>
  </w:style>
  <w:style w:type="paragraph" w:customStyle="1" w:styleId="A29028F78FF044BDA90E071AC8F97DD68">
    <w:name w:val="A29028F78FF044BDA90E071AC8F97DD68"/>
    <w:rsid w:val="00AA1301"/>
    <w:pPr>
      <w:spacing w:after="200" w:line="276" w:lineRule="auto"/>
    </w:pPr>
    <w:rPr>
      <w:rFonts w:ascii="Arial" w:eastAsiaTheme="minorHAnsi" w:hAnsi="Arial"/>
    </w:rPr>
  </w:style>
  <w:style w:type="paragraph" w:customStyle="1" w:styleId="C2C5FE8F19D845738C8122B08DE644A58">
    <w:name w:val="C2C5FE8F19D845738C8122B08DE644A58"/>
    <w:rsid w:val="00AA1301"/>
    <w:pPr>
      <w:spacing w:after="200" w:line="276" w:lineRule="auto"/>
    </w:pPr>
    <w:rPr>
      <w:rFonts w:ascii="Arial" w:eastAsiaTheme="minorHAnsi" w:hAnsi="Arial"/>
    </w:rPr>
  </w:style>
  <w:style w:type="paragraph" w:customStyle="1" w:styleId="11D88F24D9AB4EFAB0EB4AF8306D4E7813">
    <w:name w:val="11D88F24D9AB4EFAB0EB4AF8306D4E7813"/>
    <w:rsid w:val="007A6057"/>
    <w:pPr>
      <w:spacing w:after="200" w:line="276" w:lineRule="auto"/>
    </w:pPr>
    <w:rPr>
      <w:rFonts w:ascii="Arial" w:eastAsiaTheme="minorHAnsi" w:hAnsi="Arial"/>
    </w:rPr>
  </w:style>
  <w:style w:type="paragraph" w:customStyle="1" w:styleId="696D055CDD7A4B3782D078CE1D82B9DD12">
    <w:name w:val="696D055CDD7A4B3782D078CE1D82B9DD12"/>
    <w:rsid w:val="007A6057"/>
    <w:pPr>
      <w:spacing w:after="200" w:line="276" w:lineRule="auto"/>
    </w:pPr>
    <w:rPr>
      <w:rFonts w:ascii="Arial" w:eastAsiaTheme="minorHAnsi" w:hAnsi="Arial"/>
    </w:rPr>
  </w:style>
  <w:style w:type="paragraph" w:customStyle="1" w:styleId="6D3730F30AC74143A661A7E6A701495612">
    <w:name w:val="6D3730F30AC74143A661A7E6A701495612"/>
    <w:rsid w:val="007A6057"/>
    <w:pPr>
      <w:spacing w:after="200" w:line="276" w:lineRule="auto"/>
    </w:pPr>
    <w:rPr>
      <w:rFonts w:ascii="Arial" w:eastAsiaTheme="minorHAnsi" w:hAnsi="Arial"/>
    </w:rPr>
  </w:style>
  <w:style w:type="paragraph" w:customStyle="1" w:styleId="8F24CA4246FB4680A0CB658194E621DB12">
    <w:name w:val="8F24CA4246FB4680A0CB658194E621DB12"/>
    <w:rsid w:val="007A6057"/>
    <w:pPr>
      <w:spacing w:after="200" w:line="276" w:lineRule="auto"/>
    </w:pPr>
    <w:rPr>
      <w:rFonts w:ascii="Arial" w:eastAsiaTheme="minorHAnsi" w:hAnsi="Arial"/>
    </w:rPr>
  </w:style>
  <w:style w:type="paragraph" w:customStyle="1" w:styleId="C163AB6C5D1442EF8497EA72E4366BA59">
    <w:name w:val="C163AB6C5D1442EF8497EA72E4366BA59"/>
    <w:rsid w:val="007A6057"/>
    <w:pPr>
      <w:spacing w:after="200" w:line="276" w:lineRule="auto"/>
    </w:pPr>
    <w:rPr>
      <w:rFonts w:ascii="Arial" w:eastAsiaTheme="minorHAnsi" w:hAnsi="Arial"/>
    </w:rPr>
  </w:style>
  <w:style w:type="paragraph" w:customStyle="1" w:styleId="C6A64910D0D64D1ABAC5410AB4F99D4F9">
    <w:name w:val="C6A64910D0D64D1ABAC5410AB4F99D4F9"/>
    <w:rsid w:val="007A6057"/>
    <w:pPr>
      <w:spacing w:after="200" w:line="276" w:lineRule="auto"/>
    </w:pPr>
    <w:rPr>
      <w:rFonts w:ascii="Arial" w:eastAsiaTheme="minorHAnsi" w:hAnsi="Arial"/>
    </w:rPr>
  </w:style>
  <w:style w:type="paragraph" w:customStyle="1" w:styleId="69F167E29CA0445A824A1B7A0C8D9AE612">
    <w:name w:val="69F167E29CA0445A824A1B7A0C8D9AE612"/>
    <w:rsid w:val="007A6057"/>
    <w:pPr>
      <w:spacing w:after="200" w:line="276" w:lineRule="auto"/>
    </w:pPr>
    <w:rPr>
      <w:rFonts w:ascii="Arial" w:eastAsiaTheme="minorHAnsi" w:hAnsi="Arial"/>
    </w:rPr>
  </w:style>
  <w:style w:type="paragraph" w:customStyle="1" w:styleId="089CACEFFAEF4BC18F7BCC69AB914EF615">
    <w:name w:val="089CACEFFAEF4BC18F7BCC69AB914EF615"/>
    <w:rsid w:val="007A6057"/>
    <w:pPr>
      <w:spacing w:after="200" w:line="276" w:lineRule="auto"/>
    </w:pPr>
    <w:rPr>
      <w:rFonts w:ascii="Arial" w:eastAsiaTheme="minorHAnsi" w:hAnsi="Arial"/>
    </w:rPr>
  </w:style>
  <w:style w:type="paragraph" w:customStyle="1" w:styleId="84515AF5E86E46D69FE64B90729846FD15">
    <w:name w:val="84515AF5E86E46D69FE64B90729846FD15"/>
    <w:rsid w:val="007A6057"/>
    <w:pPr>
      <w:spacing w:after="200" w:line="276" w:lineRule="auto"/>
    </w:pPr>
    <w:rPr>
      <w:rFonts w:ascii="Arial" w:eastAsiaTheme="minorHAnsi" w:hAnsi="Arial"/>
    </w:rPr>
  </w:style>
  <w:style w:type="paragraph" w:customStyle="1" w:styleId="7BEBA442F49D4C92B9F412CD3B67893A15">
    <w:name w:val="7BEBA442F49D4C92B9F412CD3B67893A15"/>
    <w:rsid w:val="007A6057"/>
    <w:pPr>
      <w:spacing w:after="200" w:line="276" w:lineRule="auto"/>
    </w:pPr>
    <w:rPr>
      <w:rFonts w:ascii="Arial" w:eastAsiaTheme="minorHAnsi" w:hAnsi="Arial"/>
    </w:rPr>
  </w:style>
  <w:style w:type="paragraph" w:customStyle="1" w:styleId="EB965860FB964867AF2421251286C76811">
    <w:name w:val="EB965860FB964867AF2421251286C76811"/>
    <w:rsid w:val="007A6057"/>
    <w:pPr>
      <w:spacing w:after="200" w:line="276" w:lineRule="auto"/>
    </w:pPr>
    <w:rPr>
      <w:rFonts w:ascii="Arial" w:eastAsiaTheme="minorHAnsi" w:hAnsi="Arial"/>
    </w:rPr>
  </w:style>
  <w:style w:type="paragraph" w:customStyle="1" w:styleId="DF05A8CDA791408E9C9CEC71EE67CFEF10">
    <w:name w:val="DF05A8CDA791408E9C9CEC71EE67CFEF10"/>
    <w:rsid w:val="007A6057"/>
    <w:pPr>
      <w:spacing w:after="200" w:line="276" w:lineRule="auto"/>
    </w:pPr>
    <w:rPr>
      <w:rFonts w:ascii="Arial" w:eastAsiaTheme="minorHAnsi" w:hAnsi="Arial"/>
    </w:rPr>
  </w:style>
  <w:style w:type="paragraph" w:customStyle="1" w:styleId="A29028F78FF044BDA90E071AC8F97DD69">
    <w:name w:val="A29028F78FF044BDA90E071AC8F97DD69"/>
    <w:rsid w:val="007A6057"/>
    <w:pPr>
      <w:spacing w:after="200" w:line="276" w:lineRule="auto"/>
    </w:pPr>
    <w:rPr>
      <w:rFonts w:ascii="Arial" w:eastAsiaTheme="minorHAnsi" w:hAnsi="Arial"/>
    </w:rPr>
  </w:style>
  <w:style w:type="paragraph" w:customStyle="1" w:styleId="C2C5FE8F19D845738C8122B08DE644A59">
    <w:name w:val="C2C5FE8F19D845738C8122B08DE644A59"/>
    <w:rsid w:val="007A6057"/>
    <w:pPr>
      <w:spacing w:after="200" w:line="276" w:lineRule="auto"/>
    </w:pPr>
    <w:rPr>
      <w:rFonts w:ascii="Arial" w:eastAsiaTheme="minorHAnsi" w:hAnsi="Arial"/>
    </w:rPr>
  </w:style>
  <w:style w:type="paragraph" w:customStyle="1" w:styleId="11D88F24D9AB4EFAB0EB4AF8306D4E7814">
    <w:name w:val="11D88F24D9AB4EFAB0EB4AF8306D4E7814"/>
    <w:rsid w:val="007A6057"/>
    <w:pPr>
      <w:spacing w:after="200" w:line="276" w:lineRule="auto"/>
    </w:pPr>
    <w:rPr>
      <w:rFonts w:ascii="Arial" w:eastAsiaTheme="minorHAnsi" w:hAnsi="Arial"/>
    </w:rPr>
  </w:style>
  <w:style w:type="paragraph" w:customStyle="1" w:styleId="696D055CDD7A4B3782D078CE1D82B9DD13">
    <w:name w:val="696D055CDD7A4B3782D078CE1D82B9DD13"/>
    <w:rsid w:val="007A6057"/>
    <w:pPr>
      <w:spacing w:after="200" w:line="276" w:lineRule="auto"/>
    </w:pPr>
    <w:rPr>
      <w:rFonts w:ascii="Arial" w:eastAsiaTheme="minorHAnsi" w:hAnsi="Arial"/>
    </w:rPr>
  </w:style>
  <w:style w:type="paragraph" w:customStyle="1" w:styleId="6D3730F30AC74143A661A7E6A701495613">
    <w:name w:val="6D3730F30AC74143A661A7E6A701495613"/>
    <w:rsid w:val="007A6057"/>
    <w:pPr>
      <w:spacing w:after="200" w:line="276" w:lineRule="auto"/>
    </w:pPr>
    <w:rPr>
      <w:rFonts w:ascii="Arial" w:eastAsiaTheme="minorHAnsi" w:hAnsi="Arial"/>
    </w:rPr>
  </w:style>
  <w:style w:type="paragraph" w:customStyle="1" w:styleId="8F24CA4246FB4680A0CB658194E621DB13">
    <w:name w:val="8F24CA4246FB4680A0CB658194E621DB13"/>
    <w:rsid w:val="007A6057"/>
    <w:pPr>
      <w:spacing w:after="200" w:line="276" w:lineRule="auto"/>
    </w:pPr>
    <w:rPr>
      <w:rFonts w:ascii="Arial" w:eastAsiaTheme="minorHAnsi" w:hAnsi="Arial"/>
    </w:rPr>
  </w:style>
  <w:style w:type="paragraph" w:customStyle="1" w:styleId="C163AB6C5D1442EF8497EA72E4366BA510">
    <w:name w:val="C163AB6C5D1442EF8497EA72E4366BA510"/>
    <w:rsid w:val="007A6057"/>
    <w:pPr>
      <w:spacing w:after="200" w:line="276" w:lineRule="auto"/>
    </w:pPr>
    <w:rPr>
      <w:rFonts w:ascii="Arial" w:eastAsiaTheme="minorHAnsi" w:hAnsi="Arial"/>
    </w:rPr>
  </w:style>
  <w:style w:type="paragraph" w:customStyle="1" w:styleId="C6A64910D0D64D1ABAC5410AB4F99D4F10">
    <w:name w:val="C6A64910D0D64D1ABAC5410AB4F99D4F10"/>
    <w:rsid w:val="007A6057"/>
    <w:pPr>
      <w:spacing w:after="200" w:line="276" w:lineRule="auto"/>
    </w:pPr>
    <w:rPr>
      <w:rFonts w:ascii="Arial" w:eastAsiaTheme="minorHAnsi" w:hAnsi="Arial"/>
    </w:rPr>
  </w:style>
  <w:style w:type="paragraph" w:customStyle="1" w:styleId="69F167E29CA0445A824A1B7A0C8D9AE613">
    <w:name w:val="69F167E29CA0445A824A1B7A0C8D9AE613"/>
    <w:rsid w:val="007A6057"/>
    <w:pPr>
      <w:spacing w:after="200" w:line="276" w:lineRule="auto"/>
    </w:pPr>
    <w:rPr>
      <w:rFonts w:ascii="Arial" w:eastAsiaTheme="minorHAnsi" w:hAnsi="Arial"/>
    </w:rPr>
  </w:style>
  <w:style w:type="paragraph" w:customStyle="1" w:styleId="089CACEFFAEF4BC18F7BCC69AB914EF616">
    <w:name w:val="089CACEFFAEF4BC18F7BCC69AB914EF616"/>
    <w:rsid w:val="007A6057"/>
    <w:pPr>
      <w:spacing w:after="200" w:line="276" w:lineRule="auto"/>
    </w:pPr>
    <w:rPr>
      <w:rFonts w:ascii="Arial" w:eastAsiaTheme="minorHAnsi" w:hAnsi="Arial"/>
    </w:rPr>
  </w:style>
  <w:style w:type="paragraph" w:customStyle="1" w:styleId="84515AF5E86E46D69FE64B90729846FD16">
    <w:name w:val="84515AF5E86E46D69FE64B90729846FD16"/>
    <w:rsid w:val="007A6057"/>
    <w:pPr>
      <w:spacing w:after="200" w:line="276" w:lineRule="auto"/>
    </w:pPr>
    <w:rPr>
      <w:rFonts w:ascii="Arial" w:eastAsiaTheme="minorHAnsi" w:hAnsi="Arial"/>
    </w:rPr>
  </w:style>
  <w:style w:type="paragraph" w:customStyle="1" w:styleId="7BEBA442F49D4C92B9F412CD3B67893A16">
    <w:name w:val="7BEBA442F49D4C92B9F412CD3B67893A16"/>
    <w:rsid w:val="007A6057"/>
    <w:pPr>
      <w:spacing w:after="200" w:line="276" w:lineRule="auto"/>
    </w:pPr>
    <w:rPr>
      <w:rFonts w:ascii="Arial" w:eastAsiaTheme="minorHAnsi" w:hAnsi="Arial"/>
    </w:rPr>
  </w:style>
  <w:style w:type="paragraph" w:customStyle="1" w:styleId="EB965860FB964867AF2421251286C76812">
    <w:name w:val="EB965860FB964867AF2421251286C76812"/>
    <w:rsid w:val="007A6057"/>
    <w:pPr>
      <w:spacing w:after="200" w:line="276" w:lineRule="auto"/>
    </w:pPr>
    <w:rPr>
      <w:rFonts w:ascii="Arial" w:eastAsiaTheme="minorHAnsi" w:hAnsi="Arial"/>
    </w:rPr>
  </w:style>
  <w:style w:type="paragraph" w:customStyle="1" w:styleId="DF05A8CDA791408E9C9CEC71EE67CFEF11">
    <w:name w:val="DF05A8CDA791408E9C9CEC71EE67CFEF11"/>
    <w:rsid w:val="007A6057"/>
    <w:pPr>
      <w:spacing w:after="200" w:line="276" w:lineRule="auto"/>
    </w:pPr>
    <w:rPr>
      <w:rFonts w:ascii="Arial" w:eastAsiaTheme="minorHAnsi" w:hAnsi="Arial"/>
    </w:rPr>
  </w:style>
  <w:style w:type="paragraph" w:customStyle="1" w:styleId="A29028F78FF044BDA90E071AC8F97DD610">
    <w:name w:val="A29028F78FF044BDA90E071AC8F97DD610"/>
    <w:rsid w:val="007A6057"/>
    <w:pPr>
      <w:spacing w:after="200" w:line="276" w:lineRule="auto"/>
    </w:pPr>
    <w:rPr>
      <w:rFonts w:ascii="Arial" w:eastAsiaTheme="minorHAnsi" w:hAnsi="Arial"/>
    </w:rPr>
  </w:style>
  <w:style w:type="paragraph" w:customStyle="1" w:styleId="C2C5FE8F19D845738C8122B08DE644A510">
    <w:name w:val="C2C5FE8F19D845738C8122B08DE644A510"/>
    <w:rsid w:val="007A6057"/>
    <w:pPr>
      <w:spacing w:after="200" w:line="276" w:lineRule="auto"/>
    </w:pPr>
    <w:rPr>
      <w:rFonts w:ascii="Arial" w:eastAsiaTheme="minorHAnsi" w:hAnsi="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 Liza</dc:creator>
  <cp:lastModifiedBy>Garrett, Liza</cp:lastModifiedBy>
  <cp:revision>4</cp:revision>
  <dcterms:created xsi:type="dcterms:W3CDTF">2019-04-01T22:51:00Z</dcterms:created>
  <dcterms:modified xsi:type="dcterms:W3CDTF">2019-04-02T22:19:00Z</dcterms:modified>
</cp:coreProperties>
</file>